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84B" w:rsidRDefault="002D084B" w:rsidP="002D084B">
      <w:pPr>
        <w:pStyle w:val="tkNazvanie"/>
        <w:tabs>
          <w:tab w:val="left" w:pos="7655"/>
        </w:tabs>
        <w:spacing w:line="240" w:lineRule="auto"/>
        <w:ind w:left="0" w:right="-1"/>
        <w:jc w:val="left"/>
        <w:rPr>
          <w:rFonts w:ascii="Times New Roman" w:eastAsia="Calibri" w:hAnsi="Times New Roman" w:cs="Times New Roman"/>
          <w:bCs w:val="0"/>
          <w:sz w:val="28"/>
          <w:szCs w:val="28"/>
          <w:lang w:eastAsia="en-US"/>
        </w:rPr>
      </w:pPr>
    </w:p>
    <w:p w:rsidR="002D084B" w:rsidRDefault="002D084B" w:rsidP="002D084B">
      <w:pPr>
        <w:pStyle w:val="tkNazvanie"/>
        <w:tabs>
          <w:tab w:val="left" w:pos="7655"/>
        </w:tabs>
        <w:spacing w:line="240" w:lineRule="auto"/>
        <w:ind w:left="0" w:right="-1"/>
        <w:jc w:val="left"/>
        <w:rPr>
          <w:rFonts w:ascii="Times New Roman" w:eastAsia="Calibri" w:hAnsi="Times New Roman" w:cs="Times New Roman"/>
          <w:bCs w:val="0"/>
          <w:sz w:val="28"/>
          <w:szCs w:val="28"/>
          <w:lang w:eastAsia="en-US"/>
        </w:rPr>
      </w:pPr>
    </w:p>
    <w:p w:rsidR="00EA2BAA" w:rsidRDefault="00EA2BAA" w:rsidP="002D084B">
      <w:pPr>
        <w:pStyle w:val="tkNazvanie"/>
        <w:tabs>
          <w:tab w:val="left" w:pos="7655"/>
        </w:tabs>
        <w:spacing w:line="240" w:lineRule="auto"/>
        <w:ind w:left="0" w:right="-1"/>
        <w:jc w:val="left"/>
        <w:rPr>
          <w:rFonts w:ascii="Times New Roman" w:eastAsia="Calibri" w:hAnsi="Times New Roman" w:cs="Times New Roman"/>
          <w:bCs w:val="0"/>
          <w:sz w:val="28"/>
          <w:szCs w:val="28"/>
          <w:lang w:eastAsia="en-US"/>
        </w:rPr>
      </w:pPr>
    </w:p>
    <w:p w:rsidR="00EA2BAA" w:rsidRDefault="00EA2BAA" w:rsidP="00EA2BAA">
      <w:pPr>
        <w:pStyle w:val="tkNazvanie"/>
        <w:tabs>
          <w:tab w:val="left" w:pos="7655"/>
        </w:tabs>
        <w:spacing w:before="0" w:after="0" w:line="240" w:lineRule="auto"/>
        <w:ind w:left="0" w:right="-1"/>
        <w:jc w:val="left"/>
        <w:rPr>
          <w:rFonts w:ascii="Times New Roman" w:eastAsia="Calibri" w:hAnsi="Times New Roman" w:cs="Times New Roman"/>
          <w:bCs w:val="0"/>
          <w:sz w:val="28"/>
          <w:szCs w:val="28"/>
          <w:lang w:eastAsia="en-US"/>
        </w:rPr>
      </w:pPr>
    </w:p>
    <w:p w:rsidR="002D084B" w:rsidRDefault="00232C2D" w:rsidP="002D084B">
      <w:pPr>
        <w:pStyle w:val="tkNazvanie"/>
        <w:tabs>
          <w:tab w:val="left" w:pos="7655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232C2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2011-жылдын </w:t>
      </w:r>
    </w:p>
    <w:p w:rsidR="002D084B" w:rsidRDefault="00EA2BAA" w:rsidP="002D084B">
      <w:pPr>
        <w:pStyle w:val="tkNazvanie"/>
        <w:tabs>
          <w:tab w:val="left" w:pos="7655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5-январындагы № 2 “</w:t>
      </w:r>
      <w:r w:rsidR="00232C2D" w:rsidRPr="00232C2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 </w:t>
      </w:r>
    </w:p>
    <w:p w:rsidR="002D084B" w:rsidRDefault="00232C2D" w:rsidP="002D084B">
      <w:pPr>
        <w:pStyle w:val="tkNazvanie"/>
        <w:tabs>
          <w:tab w:val="left" w:pos="7655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232C2D">
        <w:rPr>
          <w:rFonts w:ascii="Times New Roman" w:hAnsi="Times New Roman" w:cs="Times New Roman"/>
          <w:sz w:val="28"/>
          <w:szCs w:val="28"/>
          <w:lang w:val="ky-KG"/>
        </w:rPr>
        <w:t>дары-дармек каражаттарына рецепт жазуу жана</w:t>
      </w:r>
    </w:p>
    <w:p w:rsidR="002D084B" w:rsidRDefault="00232C2D" w:rsidP="002D084B">
      <w:pPr>
        <w:pStyle w:val="tkNazvanie"/>
        <w:tabs>
          <w:tab w:val="left" w:pos="7655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232C2D">
        <w:rPr>
          <w:rFonts w:ascii="Times New Roman" w:hAnsi="Times New Roman" w:cs="Times New Roman"/>
          <w:sz w:val="28"/>
          <w:szCs w:val="28"/>
          <w:lang w:val="ky-KG"/>
        </w:rPr>
        <w:t xml:space="preserve"> аларды</w:t>
      </w:r>
      <w:r w:rsidR="00EA2BAA">
        <w:rPr>
          <w:rFonts w:ascii="Times New Roman" w:hAnsi="Times New Roman" w:cs="Times New Roman"/>
          <w:sz w:val="28"/>
          <w:szCs w:val="28"/>
          <w:lang w:val="ky-KG"/>
        </w:rPr>
        <w:t xml:space="preserve"> берүү тартибин бекитүү жөнүндө”</w:t>
      </w:r>
      <w:r w:rsidRPr="00232C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E2085" w:rsidRPr="00232C2D" w:rsidRDefault="00232C2D" w:rsidP="002D084B">
      <w:pPr>
        <w:pStyle w:val="tkNazvanie"/>
        <w:tabs>
          <w:tab w:val="left" w:pos="7655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232C2D">
        <w:rPr>
          <w:rFonts w:ascii="Times New Roman" w:hAnsi="Times New Roman" w:cs="Times New Roman"/>
          <w:sz w:val="28"/>
          <w:szCs w:val="28"/>
          <w:lang w:val="ky-KG"/>
        </w:rPr>
        <w:t>токтомуна өзгөртүүлөрдү киргизүү тууралуу</w:t>
      </w:r>
    </w:p>
    <w:p w:rsidR="00FB4872" w:rsidRPr="00EA2BAA" w:rsidRDefault="00FB4872" w:rsidP="00232C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51044" w:rsidRDefault="00352BDE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“Дары каражаттар</w:t>
      </w:r>
      <w:r w:rsidR="00416ABA">
        <w:rPr>
          <w:rFonts w:ascii="Times New Roman" w:hAnsi="Times New Roman"/>
          <w:sz w:val="28"/>
          <w:szCs w:val="28"/>
          <w:lang w:val="ky-KG"/>
        </w:rPr>
        <w:t>ы</w:t>
      </w:r>
      <w:r>
        <w:rPr>
          <w:rFonts w:ascii="Times New Roman" w:hAnsi="Times New Roman"/>
          <w:sz w:val="28"/>
          <w:szCs w:val="28"/>
          <w:lang w:val="ky-KG"/>
        </w:rPr>
        <w:t>н</w:t>
      </w:r>
      <w:r w:rsidR="00416ABA">
        <w:rPr>
          <w:rFonts w:ascii="Times New Roman" w:hAnsi="Times New Roman"/>
          <w:sz w:val="28"/>
          <w:szCs w:val="28"/>
          <w:lang w:val="ky-KG"/>
        </w:rPr>
        <w:t xml:space="preserve"> жүгүртүү жөнүндө” </w:t>
      </w:r>
      <w:r w:rsidR="0017242A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Мыйзамынын </w:t>
      </w:r>
      <w:r>
        <w:rPr>
          <w:rFonts w:ascii="Times New Roman" w:hAnsi="Times New Roman"/>
          <w:sz w:val="28"/>
          <w:szCs w:val="28"/>
          <w:lang w:val="ky-KG"/>
        </w:rPr>
        <w:t>34-беренесине ылайык</w:t>
      </w:r>
      <w:r w:rsidR="00416AB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11A15">
        <w:rPr>
          <w:rFonts w:ascii="Times New Roman" w:hAnsi="Times New Roman"/>
          <w:sz w:val="28"/>
          <w:szCs w:val="28"/>
          <w:lang w:val="ky-KG"/>
        </w:rPr>
        <w:t>дары</w:t>
      </w:r>
      <w:r w:rsidR="004F6849">
        <w:rPr>
          <w:rFonts w:ascii="Times New Roman" w:hAnsi="Times New Roman"/>
          <w:sz w:val="28"/>
          <w:szCs w:val="28"/>
          <w:lang w:val="ky-KG"/>
        </w:rPr>
        <w:t>-дармек</w:t>
      </w:r>
      <w:r w:rsidR="00811A15">
        <w:rPr>
          <w:rFonts w:ascii="Times New Roman" w:hAnsi="Times New Roman"/>
          <w:sz w:val="28"/>
          <w:szCs w:val="28"/>
          <w:lang w:val="ky-KG"/>
        </w:rPr>
        <w:t xml:space="preserve"> каражаттары менен камсыз кылуу боюнча </w:t>
      </w:r>
      <w:r>
        <w:rPr>
          <w:rFonts w:ascii="Times New Roman" w:hAnsi="Times New Roman"/>
          <w:sz w:val="28"/>
          <w:szCs w:val="28"/>
          <w:lang w:val="ky-KG"/>
        </w:rPr>
        <w:t>к</w:t>
      </w:r>
      <w:r w:rsidR="0017242A">
        <w:rPr>
          <w:rFonts w:ascii="Times New Roman" w:hAnsi="Times New Roman"/>
          <w:sz w:val="28"/>
          <w:szCs w:val="28"/>
          <w:lang w:val="ky-KG"/>
        </w:rPr>
        <w:t>алк</w:t>
      </w:r>
      <w:r w:rsidRPr="00232C2D">
        <w:rPr>
          <w:rFonts w:ascii="Times New Roman" w:hAnsi="Times New Roman"/>
          <w:sz w:val="28"/>
          <w:szCs w:val="28"/>
          <w:lang w:val="ky-KG"/>
        </w:rPr>
        <w:t>ты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11A15">
        <w:rPr>
          <w:rFonts w:ascii="Times New Roman" w:hAnsi="Times New Roman"/>
          <w:sz w:val="28"/>
          <w:szCs w:val="28"/>
          <w:lang w:val="ky-KG"/>
        </w:rPr>
        <w:t>тейл</w:t>
      </w:r>
      <w:r w:rsidR="00811A15" w:rsidRPr="00232C2D">
        <w:rPr>
          <w:rFonts w:ascii="Times New Roman" w:hAnsi="Times New Roman"/>
          <w:sz w:val="28"/>
          <w:szCs w:val="28"/>
          <w:lang w:val="ky-KG"/>
        </w:rPr>
        <w:t>өө</w:t>
      </w:r>
      <w:r w:rsidR="00811A15">
        <w:rPr>
          <w:rFonts w:ascii="Times New Roman" w:hAnsi="Times New Roman"/>
          <w:sz w:val="28"/>
          <w:szCs w:val="28"/>
          <w:lang w:val="ky-KG"/>
        </w:rPr>
        <w:t>н</w:t>
      </w:r>
      <w:r w:rsidR="00811A15" w:rsidRPr="00232C2D">
        <w:rPr>
          <w:rFonts w:ascii="Times New Roman" w:hAnsi="Times New Roman"/>
          <w:sz w:val="28"/>
          <w:szCs w:val="28"/>
          <w:lang w:val="ky-KG"/>
        </w:rPr>
        <w:t>ү</w:t>
      </w:r>
      <w:r w:rsidR="00811A15">
        <w:rPr>
          <w:rFonts w:ascii="Times New Roman" w:hAnsi="Times New Roman"/>
          <w:sz w:val="28"/>
          <w:szCs w:val="28"/>
          <w:lang w:val="ky-KG"/>
        </w:rPr>
        <w:t xml:space="preserve"> жакшыртуу </w:t>
      </w:r>
      <w:r>
        <w:rPr>
          <w:rFonts w:ascii="Times New Roman" w:hAnsi="Times New Roman"/>
          <w:sz w:val="28"/>
          <w:szCs w:val="28"/>
          <w:lang w:val="ky-KG"/>
        </w:rPr>
        <w:t xml:space="preserve">максатында </w:t>
      </w:r>
      <w:r w:rsidR="00811A15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811A15" w:rsidRPr="00232C2D">
        <w:rPr>
          <w:rFonts w:ascii="Times New Roman" w:hAnsi="Times New Roman"/>
          <w:sz w:val="28"/>
          <w:szCs w:val="28"/>
          <w:lang w:val="ky-KG"/>
        </w:rPr>
        <w:t>Өкмөтү</w:t>
      </w:r>
      <w:r w:rsidR="00811A15">
        <w:rPr>
          <w:rFonts w:ascii="Times New Roman" w:hAnsi="Times New Roman"/>
          <w:sz w:val="28"/>
          <w:szCs w:val="28"/>
          <w:lang w:val="ky-KG"/>
        </w:rPr>
        <w:t xml:space="preserve"> токтом кылат:</w:t>
      </w:r>
    </w:p>
    <w:p w:rsidR="00951044" w:rsidRPr="00951044" w:rsidRDefault="00951044" w:rsidP="00951044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  <w:lang w:val="ky-KG"/>
        </w:rPr>
      </w:pPr>
    </w:p>
    <w:p w:rsidR="00951044" w:rsidRDefault="00951044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1. </w:t>
      </w:r>
      <w:r w:rsidR="00811A15" w:rsidRPr="00EA2BAA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2011-жылдын </w:t>
      </w:r>
      <w:r w:rsidR="00EA2BAA">
        <w:rPr>
          <w:rFonts w:ascii="Times New Roman" w:hAnsi="Times New Roman"/>
          <w:sz w:val="28"/>
          <w:szCs w:val="28"/>
          <w:lang w:val="ky-KG"/>
        </w:rPr>
        <w:t xml:space="preserve">                                       </w:t>
      </w:r>
      <w:r w:rsidR="00352BDE">
        <w:rPr>
          <w:rFonts w:ascii="Times New Roman" w:hAnsi="Times New Roman"/>
          <w:sz w:val="28"/>
          <w:szCs w:val="28"/>
          <w:lang w:val="ky-KG"/>
        </w:rPr>
        <w:t xml:space="preserve">5-январындагы № </w:t>
      </w:r>
      <w:r w:rsidR="00EA2BAA">
        <w:rPr>
          <w:rFonts w:ascii="Times New Roman" w:hAnsi="Times New Roman"/>
          <w:sz w:val="28"/>
          <w:szCs w:val="28"/>
          <w:lang w:val="ky-KG"/>
        </w:rPr>
        <w:t>2 “</w:t>
      </w:r>
      <w:r w:rsidR="00811A15" w:rsidRPr="00EA2BAA">
        <w:rPr>
          <w:rFonts w:ascii="Times New Roman" w:hAnsi="Times New Roman"/>
          <w:sz w:val="28"/>
          <w:szCs w:val="28"/>
          <w:lang w:val="ky-KG"/>
        </w:rPr>
        <w:t>Кыргыз Республикасында дары-дармек каражаттарына рецепт жазуу жана аларды</w:t>
      </w:r>
      <w:r w:rsidR="00EA2BAA">
        <w:rPr>
          <w:rFonts w:ascii="Times New Roman" w:hAnsi="Times New Roman"/>
          <w:sz w:val="28"/>
          <w:szCs w:val="28"/>
          <w:lang w:val="ky-KG"/>
        </w:rPr>
        <w:t xml:space="preserve"> берүү тартибин бекитүү жөнүндө”</w:t>
      </w:r>
      <w:r w:rsidR="00811A15" w:rsidRPr="00EA2BAA">
        <w:rPr>
          <w:rFonts w:ascii="Times New Roman" w:hAnsi="Times New Roman"/>
          <w:sz w:val="28"/>
          <w:szCs w:val="28"/>
          <w:lang w:val="ky-KG"/>
        </w:rPr>
        <w:t xml:space="preserve"> </w:t>
      </w:r>
      <w:hyperlink r:id="rId8" w:history="1">
        <w:r w:rsidR="00811A15" w:rsidRPr="00EA2BAA">
          <w:rPr>
            <w:rStyle w:val="ab"/>
            <w:rFonts w:ascii="Times New Roman" w:hAnsi="Times New Roman"/>
            <w:color w:val="000000" w:themeColor="text1"/>
            <w:sz w:val="28"/>
            <w:szCs w:val="28"/>
            <w:u w:val="none"/>
            <w:lang w:val="ky-KG"/>
          </w:rPr>
          <w:t>токтомуна</w:t>
        </w:r>
      </w:hyperlink>
      <w:r w:rsidR="00811A15" w:rsidRPr="00EA2BAA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="00811A15" w:rsidRPr="00EA2BAA">
        <w:rPr>
          <w:rFonts w:ascii="Times New Roman" w:hAnsi="Times New Roman"/>
          <w:sz w:val="28"/>
          <w:szCs w:val="28"/>
          <w:lang w:val="ky-KG"/>
        </w:rPr>
        <w:t>төмөнкүдөй өзгөртүүлөр киргизилсин:</w:t>
      </w:r>
    </w:p>
    <w:p w:rsidR="00951044" w:rsidRDefault="00EA2BAA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1) </w:t>
      </w:r>
      <w:r w:rsidR="00811A15" w:rsidRPr="00EA2BAA">
        <w:rPr>
          <w:rFonts w:ascii="Times New Roman" w:hAnsi="Times New Roman"/>
          <w:sz w:val="28"/>
          <w:szCs w:val="28"/>
          <w:lang w:val="ky-KG"/>
        </w:rPr>
        <w:t xml:space="preserve">3-пункту төмөнкүдөй редакцияда баяндалсын: </w:t>
      </w:r>
    </w:p>
    <w:p w:rsidR="00951044" w:rsidRDefault="00941D33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2D084B">
        <w:rPr>
          <w:rFonts w:ascii="Times New Roman" w:hAnsi="Times New Roman"/>
          <w:sz w:val="28"/>
          <w:szCs w:val="28"/>
          <w:lang w:val="ky-KG"/>
        </w:rPr>
        <w:t>“</w:t>
      </w:r>
      <w:r w:rsidR="00EA2BAA">
        <w:rPr>
          <w:rFonts w:ascii="Times New Roman" w:hAnsi="Times New Roman"/>
          <w:sz w:val="28"/>
          <w:szCs w:val="28"/>
          <w:lang w:val="ky-KG"/>
        </w:rPr>
        <w:t>3. </w:t>
      </w:r>
      <w:r w:rsidR="00811A15" w:rsidRPr="002D084B">
        <w:rPr>
          <w:rFonts w:ascii="Times New Roman" w:hAnsi="Times New Roman"/>
          <w:sz w:val="28"/>
          <w:szCs w:val="28"/>
          <w:lang w:val="ky-KG"/>
        </w:rPr>
        <w:t>Рецепт менен берилүүчү дары</w:t>
      </w:r>
      <w:r w:rsidR="004F6849">
        <w:rPr>
          <w:rFonts w:ascii="Times New Roman" w:hAnsi="Times New Roman"/>
          <w:sz w:val="28"/>
          <w:szCs w:val="28"/>
          <w:lang w:val="ky-KG"/>
        </w:rPr>
        <w:t>-дармек</w:t>
      </w:r>
      <w:r w:rsidR="00811A15" w:rsidRPr="002D084B">
        <w:rPr>
          <w:rFonts w:ascii="Times New Roman" w:hAnsi="Times New Roman"/>
          <w:sz w:val="28"/>
          <w:szCs w:val="28"/>
          <w:lang w:val="ky-KG"/>
        </w:rPr>
        <w:t xml:space="preserve"> каражаттары эл аралык патенттелбеген аталышы менен бекитилген үлгүдөгү рецепттердин бланктарына гана жазылары белгиленсин</w:t>
      </w:r>
      <w:r w:rsidR="002D084B">
        <w:rPr>
          <w:rFonts w:ascii="Times New Roman" w:hAnsi="Times New Roman"/>
          <w:sz w:val="28"/>
          <w:szCs w:val="28"/>
          <w:lang w:val="ky-KG"/>
        </w:rPr>
        <w:t>.</w:t>
      </w:r>
      <w:r w:rsidRPr="002D084B">
        <w:rPr>
          <w:rFonts w:ascii="Times New Roman" w:hAnsi="Times New Roman"/>
          <w:sz w:val="28"/>
          <w:szCs w:val="28"/>
          <w:lang w:val="ky-KG"/>
        </w:rPr>
        <w:t>”</w:t>
      </w:r>
      <w:r w:rsidR="002D084B">
        <w:rPr>
          <w:rFonts w:ascii="Times New Roman" w:hAnsi="Times New Roman"/>
          <w:sz w:val="28"/>
          <w:szCs w:val="28"/>
          <w:lang w:val="ky-KG"/>
        </w:rPr>
        <w:t>;</w:t>
      </w:r>
    </w:p>
    <w:p w:rsidR="00951044" w:rsidRDefault="00EA2BAA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2) </w:t>
      </w:r>
      <w:r w:rsidR="002D084B" w:rsidRPr="00EA2BAA">
        <w:rPr>
          <w:rFonts w:ascii="Times New Roman" w:hAnsi="Times New Roman"/>
          <w:sz w:val="28"/>
          <w:szCs w:val="28"/>
          <w:lang w:val="ky-KG"/>
        </w:rPr>
        <w:t xml:space="preserve">ЛС-1 </w:t>
      </w:r>
      <w:r w:rsidR="00446F4C">
        <w:rPr>
          <w:rFonts w:ascii="Times New Roman" w:hAnsi="Times New Roman"/>
          <w:sz w:val="28"/>
          <w:szCs w:val="28"/>
          <w:lang w:val="ky-KG"/>
        </w:rPr>
        <w:t>формадагы рецепт</w:t>
      </w:r>
      <w:r w:rsidR="00951044">
        <w:rPr>
          <w:rFonts w:ascii="Times New Roman" w:hAnsi="Times New Roman"/>
          <w:sz w:val="28"/>
          <w:szCs w:val="28"/>
          <w:lang w:val="ky-KG"/>
        </w:rPr>
        <w:t>т</w:t>
      </w:r>
      <w:r w:rsidR="00446F4C">
        <w:rPr>
          <w:rFonts w:ascii="Times New Roman" w:hAnsi="Times New Roman"/>
          <w:sz w:val="28"/>
          <w:szCs w:val="28"/>
          <w:lang w:val="ky-KG"/>
        </w:rPr>
        <w:t>ик бланк</w:t>
      </w:r>
      <w:r w:rsidR="00E0557E">
        <w:rPr>
          <w:rFonts w:ascii="Times New Roman" w:hAnsi="Times New Roman"/>
          <w:sz w:val="28"/>
          <w:szCs w:val="28"/>
          <w:lang w:val="ky-KG"/>
        </w:rPr>
        <w:t xml:space="preserve"> ушул</w:t>
      </w:r>
      <w:r w:rsidR="002D084B" w:rsidRPr="00EA2BAA">
        <w:rPr>
          <w:rFonts w:ascii="Times New Roman" w:hAnsi="Times New Roman"/>
          <w:sz w:val="28"/>
          <w:szCs w:val="28"/>
          <w:lang w:val="ky-KG"/>
        </w:rPr>
        <w:t xml:space="preserve"> токтомдун тиркем</w:t>
      </w:r>
      <w:r w:rsidR="00352BDE">
        <w:rPr>
          <w:rFonts w:ascii="Times New Roman" w:hAnsi="Times New Roman"/>
          <w:sz w:val="28"/>
          <w:szCs w:val="28"/>
          <w:lang w:val="ky-KG"/>
        </w:rPr>
        <w:t>ес</w:t>
      </w:r>
      <w:r w:rsidR="00697734">
        <w:rPr>
          <w:rFonts w:ascii="Times New Roman" w:hAnsi="Times New Roman"/>
          <w:sz w:val="28"/>
          <w:szCs w:val="28"/>
          <w:lang w:val="ky-KG"/>
        </w:rPr>
        <w:t>ине ылайык редакцияда б</w:t>
      </w:r>
      <w:r w:rsidR="00E0557E">
        <w:rPr>
          <w:rFonts w:ascii="Times New Roman" w:hAnsi="Times New Roman"/>
          <w:sz w:val="28"/>
          <w:szCs w:val="28"/>
          <w:lang w:val="ky-KG"/>
        </w:rPr>
        <w:t>аяндалсын</w:t>
      </w:r>
      <w:r w:rsidR="002D084B" w:rsidRPr="00EA2BAA">
        <w:rPr>
          <w:rFonts w:ascii="Times New Roman" w:hAnsi="Times New Roman"/>
          <w:sz w:val="28"/>
          <w:szCs w:val="28"/>
          <w:lang w:val="ky-KG"/>
        </w:rPr>
        <w:t>;</w:t>
      </w:r>
    </w:p>
    <w:p w:rsidR="00951044" w:rsidRDefault="00EA2BAA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3) </w:t>
      </w:r>
      <w:r w:rsidR="002D084B" w:rsidRPr="00EA2BAA">
        <w:rPr>
          <w:rFonts w:ascii="Times New Roman" w:hAnsi="Times New Roman"/>
          <w:sz w:val="28"/>
          <w:szCs w:val="28"/>
          <w:lang w:val="ky-KG"/>
        </w:rPr>
        <w:t xml:space="preserve">ЛС-2 </w:t>
      </w:r>
      <w:r w:rsidR="00446F4C">
        <w:rPr>
          <w:rFonts w:ascii="Times New Roman" w:hAnsi="Times New Roman"/>
          <w:sz w:val="28"/>
          <w:szCs w:val="28"/>
          <w:lang w:val="ky-KG"/>
        </w:rPr>
        <w:t>формадагы рецепт</w:t>
      </w:r>
      <w:r w:rsidR="00951044">
        <w:rPr>
          <w:rFonts w:ascii="Times New Roman" w:hAnsi="Times New Roman"/>
          <w:sz w:val="28"/>
          <w:szCs w:val="28"/>
          <w:lang w:val="ky-KG"/>
        </w:rPr>
        <w:t>т</w:t>
      </w:r>
      <w:r w:rsidR="00446F4C">
        <w:rPr>
          <w:rFonts w:ascii="Times New Roman" w:hAnsi="Times New Roman"/>
          <w:sz w:val="28"/>
          <w:szCs w:val="28"/>
          <w:lang w:val="ky-KG"/>
        </w:rPr>
        <w:t xml:space="preserve">ин </w:t>
      </w:r>
      <w:r w:rsidR="002D084B" w:rsidRPr="00EA2BAA">
        <w:rPr>
          <w:rFonts w:ascii="Times New Roman" w:hAnsi="Times New Roman"/>
          <w:sz w:val="28"/>
          <w:szCs w:val="28"/>
          <w:lang w:val="ky-KG"/>
        </w:rPr>
        <w:t>бланкы күчүн жоготту деп та</w:t>
      </w:r>
      <w:r w:rsidR="00446F4C">
        <w:rPr>
          <w:rFonts w:ascii="Times New Roman" w:hAnsi="Times New Roman"/>
          <w:sz w:val="28"/>
          <w:szCs w:val="28"/>
          <w:lang w:val="ky-KG"/>
        </w:rPr>
        <w:t>анылсын</w:t>
      </w:r>
      <w:r w:rsidR="003015D6" w:rsidRPr="00EA2BAA">
        <w:rPr>
          <w:rFonts w:ascii="Times New Roman" w:hAnsi="Times New Roman"/>
          <w:sz w:val="28"/>
          <w:szCs w:val="28"/>
          <w:lang w:val="ky-KG"/>
        </w:rPr>
        <w:t>;</w:t>
      </w:r>
    </w:p>
    <w:p w:rsidR="00951044" w:rsidRDefault="00EA2BAA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4) </w:t>
      </w:r>
      <w:r w:rsidR="003015D6" w:rsidRPr="00EA2BAA">
        <w:rPr>
          <w:rFonts w:ascii="Times New Roman" w:hAnsi="Times New Roman"/>
          <w:sz w:val="28"/>
          <w:szCs w:val="28"/>
          <w:lang w:val="ky-KG"/>
        </w:rPr>
        <w:t>жог</w:t>
      </w:r>
      <w:r w:rsidR="00446F4C">
        <w:rPr>
          <w:rFonts w:ascii="Times New Roman" w:hAnsi="Times New Roman"/>
          <w:sz w:val="28"/>
          <w:szCs w:val="28"/>
          <w:lang w:val="ky-KG"/>
        </w:rPr>
        <w:t>о</w:t>
      </w:r>
      <w:r w:rsidR="003015D6" w:rsidRPr="00EA2BAA">
        <w:rPr>
          <w:rFonts w:ascii="Times New Roman" w:hAnsi="Times New Roman"/>
          <w:sz w:val="28"/>
          <w:szCs w:val="28"/>
          <w:lang w:val="ky-KG"/>
        </w:rPr>
        <w:t xml:space="preserve">руда </w:t>
      </w:r>
      <w:r w:rsidR="00446F4C">
        <w:rPr>
          <w:rFonts w:ascii="Times New Roman" w:hAnsi="Times New Roman"/>
          <w:sz w:val="28"/>
          <w:szCs w:val="28"/>
          <w:lang w:val="ky-KG"/>
        </w:rPr>
        <w:t>аталган</w:t>
      </w:r>
      <w:r w:rsidR="00284371">
        <w:rPr>
          <w:rFonts w:ascii="Times New Roman" w:hAnsi="Times New Roman"/>
          <w:sz w:val="28"/>
          <w:szCs w:val="28"/>
          <w:lang w:val="ky-KG"/>
        </w:rPr>
        <w:t xml:space="preserve"> токтом менен бекитилген Д</w:t>
      </w:r>
      <w:r w:rsidR="003015D6" w:rsidRPr="00EA2BAA">
        <w:rPr>
          <w:rFonts w:ascii="Times New Roman" w:hAnsi="Times New Roman"/>
          <w:sz w:val="28"/>
          <w:szCs w:val="28"/>
          <w:lang w:val="ky-KG"/>
        </w:rPr>
        <w:t xml:space="preserve">ары-дармек каражаттарына рецепт жазуу </w:t>
      </w:r>
      <w:r w:rsidR="000C00C3">
        <w:fldChar w:fldCharType="begin"/>
      </w:r>
      <w:r w:rsidR="000C00C3">
        <w:instrText xml:space="preserve"> HYPERLINK "toktom://db/103083" </w:instrText>
      </w:r>
      <w:r w:rsidR="000C00C3">
        <w:fldChar w:fldCharType="separate"/>
      </w:r>
      <w:r w:rsidR="003015D6" w:rsidRPr="00EA2BAA">
        <w:rPr>
          <w:rStyle w:val="ab"/>
          <w:rFonts w:ascii="Times New Roman" w:hAnsi="Times New Roman"/>
          <w:color w:val="000000" w:themeColor="text1"/>
          <w:sz w:val="28"/>
          <w:szCs w:val="28"/>
          <w:u w:val="none"/>
          <w:lang w:val="ky-KG"/>
        </w:rPr>
        <w:t>эрежелеринде</w:t>
      </w:r>
      <w:r w:rsidR="000C00C3">
        <w:rPr>
          <w:rStyle w:val="ab"/>
          <w:rFonts w:ascii="Times New Roman" w:hAnsi="Times New Roman"/>
          <w:color w:val="000000" w:themeColor="text1"/>
          <w:sz w:val="28"/>
          <w:szCs w:val="28"/>
          <w:u w:val="none"/>
          <w:lang w:val="ky-KG"/>
        </w:rPr>
        <w:fldChar w:fldCharType="end"/>
      </w:r>
      <w:r w:rsidR="003015D6" w:rsidRPr="00EA2BAA">
        <w:rPr>
          <w:rFonts w:ascii="Times New Roman" w:hAnsi="Times New Roman"/>
          <w:color w:val="000000" w:themeColor="text1"/>
          <w:sz w:val="28"/>
          <w:szCs w:val="28"/>
          <w:lang w:val="ky-KG"/>
        </w:rPr>
        <w:t>:</w:t>
      </w:r>
    </w:p>
    <w:p w:rsidR="00951044" w:rsidRDefault="00446F4C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- 5-</w:t>
      </w:r>
      <w:r w:rsidR="00941D33" w:rsidRPr="00CC1E31">
        <w:rPr>
          <w:rFonts w:ascii="Times New Roman" w:hAnsi="Times New Roman"/>
          <w:sz w:val="28"/>
          <w:szCs w:val="28"/>
          <w:lang w:val="ky-KG"/>
        </w:rPr>
        <w:t>пункт</w:t>
      </w:r>
      <w:r>
        <w:rPr>
          <w:rFonts w:ascii="Times New Roman" w:hAnsi="Times New Roman"/>
          <w:sz w:val="28"/>
          <w:szCs w:val="28"/>
          <w:lang w:val="ky-KG"/>
        </w:rPr>
        <w:t>унун</w:t>
      </w:r>
      <w:r w:rsidR="00941D33" w:rsidRPr="00CC1E31">
        <w:rPr>
          <w:rFonts w:ascii="Times New Roman" w:hAnsi="Times New Roman"/>
          <w:sz w:val="28"/>
          <w:szCs w:val="28"/>
          <w:lang w:val="ky-KG"/>
        </w:rPr>
        <w:t xml:space="preserve"> экинчи, төртүнчү</w:t>
      </w:r>
      <w:r w:rsidR="00CC1E31" w:rsidRPr="00CC1E31">
        <w:rPr>
          <w:rFonts w:ascii="Times New Roman" w:hAnsi="Times New Roman"/>
          <w:sz w:val="28"/>
          <w:szCs w:val="28"/>
          <w:lang w:val="ky-KG"/>
        </w:rPr>
        <w:t>, бешинчи жана алтынчы абзацтар</w:t>
      </w:r>
      <w:r>
        <w:rPr>
          <w:rFonts w:ascii="Times New Roman" w:hAnsi="Times New Roman"/>
          <w:sz w:val="28"/>
          <w:szCs w:val="28"/>
          <w:lang w:val="ky-KG"/>
        </w:rPr>
        <w:t>ы</w:t>
      </w:r>
      <w:r w:rsidR="00941D33" w:rsidRPr="00CC1E3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33FB2">
        <w:rPr>
          <w:rFonts w:ascii="Times New Roman" w:hAnsi="Times New Roman"/>
          <w:sz w:val="28"/>
          <w:szCs w:val="28"/>
          <w:lang w:val="ky-KG"/>
        </w:rPr>
        <w:t>күчүн жоготту деп та</w:t>
      </w:r>
      <w:r>
        <w:rPr>
          <w:rFonts w:ascii="Times New Roman" w:hAnsi="Times New Roman"/>
          <w:sz w:val="28"/>
          <w:szCs w:val="28"/>
          <w:lang w:val="ky-KG"/>
        </w:rPr>
        <w:t>ан</w:t>
      </w:r>
      <w:r w:rsidR="00A33FB2">
        <w:rPr>
          <w:rFonts w:ascii="Times New Roman" w:hAnsi="Times New Roman"/>
          <w:sz w:val="28"/>
          <w:szCs w:val="28"/>
          <w:lang w:val="ky-KG"/>
        </w:rPr>
        <w:t>ылсын</w:t>
      </w:r>
      <w:r w:rsidR="00CC1E31">
        <w:rPr>
          <w:rFonts w:ascii="Times New Roman" w:hAnsi="Times New Roman"/>
          <w:sz w:val="28"/>
          <w:szCs w:val="28"/>
          <w:lang w:val="ky-KG"/>
        </w:rPr>
        <w:t>;</w:t>
      </w:r>
    </w:p>
    <w:p w:rsidR="00951044" w:rsidRDefault="00A107C9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="003015D6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6-пункт</w:t>
      </w:r>
      <w:r w:rsidR="0017242A">
        <w:rPr>
          <w:rFonts w:ascii="Times New Roman" w:hAnsi="Times New Roman"/>
          <w:sz w:val="28"/>
          <w:szCs w:val="28"/>
          <w:lang w:val="ky-KG"/>
        </w:rPr>
        <w:t>ундагы</w:t>
      </w:r>
      <w:r>
        <w:rPr>
          <w:rFonts w:ascii="Times New Roman" w:hAnsi="Times New Roman"/>
          <w:sz w:val="28"/>
          <w:szCs w:val="28"/>
          <w:lang w:val="ky-KG"/>
        </w:rPr>
        <w:t xml:space="preserve"> “</w:t>
      </w:r>
      <w:r w:rsidRPr="00A107C9">
        <w:rPr>
          <w:rFonts w:ascii="Times New Roman" w:hAnsi="Times New Roman"/>
          <w:sz w:val="28"/>
          <w:szCs w:val="28"/>
          <w:lang w:val="ky-KG"/>
        </w:rPr>
        <w:t>Жеңилдиктерге укугу бар бейтаптардын бардык категорияларына акысыз же жарым-жартылай төлөө менен</w:t>
      </w:r>
      <w:r>
        <w:rPr>
          <w:rFonts w:ascii="Times New Roman" w:hAnsi="Times New Roman"/>
          <w:sz w:val="28"/>
          <w:szCs w:val="28"/>
          <w:lang w:val="ky-KG"/>
        </w:rPr>
        <w:t>” деген сөздөр алып салынсын;</w:t>
      </w:r>
      <w:r w:rsidR="00446F4C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951044" w:rsidRDefault="002C7C69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817AB2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CC1E31" w:rsidRPr="00817AB2">
        <w:rPr>
          <w:rFonts w:ascii="Times New Roman" w:hAnsi="Times New Roman"/>
          <w:sz w:val="28"/>
          <w:szCs w:val="28"/>
          <w:lang w:val="ky-KG"/>
        </w:rPr>
        <w:t>7-пункт</w:t>
      </w:r>
      <w:r w:rsidR="00446F4C">
        <w:rPr>
          <w:rFonts w:ascii="Times New Roman" w:hAnsi="Times New Roman"/>
          <w:sz w:val="28"/>
          <w:szCs w:val="28"/>
          <w:lang w:val="ky-KG"/>
        </w:rPr>
        <w:t>унун</w:t>
      </w:r>
      <w:r w:rsidR="003015D6">
        <w:rPr>
          <w:rFonts w:ascii="Times New Roman" w:hAnsi="Times New Roman"/>
          <w:sz w:val="28"/>
          <w:szCs w:val="28"/>
          <w:lang w:val="ky-KG"/>
        </w:rPr>
        <w:t xml:space="preserve"> экинчи абзац</w:t>
      </w:r>
      <w:r w:rsidR="00446F4C">
        <w:rPr>
          <w:rFonts w:ascii="Times New Roman" w:hAnsi="Times New Roman"/>
          <w:sz w:val="28"/>
          <w:szCs w:val="28"/>
          <w:lang w:val="ky-KG"/>
        </w:rPr>
        <w:t>ы</w:t>
      </w:r>
      <w:r w:rsidR="00CC1E31" w:rsidRPr="00817AB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33FB2">
        <w:rPr>
          <w:rFonts w:ascii="Times New Roman" w:hAnsi="Times New Roman"/>
          <w:sz w:val="28"/>
          <w:szCs w:val="28"/>
          <w:lang w:val="ky-KG"/>
        </w:rPr>
        <w:t>күчүн жоготту деп та</w:t>
      </w:r>
      <w:r w:rsidR="00446F4C">
        <w:rPr>
          <w:rFonts w:ascii="Times New Roman" w:hAnsi="Times New Roman"/>
          <w:sz w:val="28"/>
          <w:szCs w:val="28"/>
          <w:lang w:val="ky-KG"/>
        </w:rPr>
        <w:t>ан</w:t>
      </w:r>
      <w:r w:rsidR="00A33FB2">
        <w:rPr>
          <w:rFonts w:ascii="Times New Roman" w:hAnsi="Times New Roman"/>
          <w:sz w:val="28"/>
          <w:szCs w:val="28"/>
          <w:lang w:val="ky-KG"/>
        </w:rPr>
        <w:t>ылсын</w:t>
      </w:r>
      <w:r w:rsidR="00CC1E31">
        <w:rPr>
          <w:rFonts w:ascii="Times New Roman" w:hAnsi="Times New Roman"/>
          <w:sz w:val="28"/>
          <w:szCs w:val="28"/>
          <w:lang w:val="ky-KG"/>
        </w:rPr>
        <w:t>;</w:t>
      </w:r>
    </w:p>
    <w:p w:rsidR="00951044" w:rsidRDefault="002C7C69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817AB2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446F4C">
        <w:rPr>
          <w:rFonts w:ascii="Times New Roman" w:hAnsi="Times New Roman"/>
          <w:sz w:val="28"/>
          <w:szCs w:val="28"/>
          <w:lang w:val="ky-KG"/>
        </w:rPr>
        <w:t>8-пунк</w:t>
      </w:r>
      <w:r w:rsidR="0034551A" w:rsidRPr="00817AB2">
        <w:rPr>
          <w:rFonts w:ascii="Times New Roman" w:hAnsi="Times New Roman"/>
          <w:sz w:val="28"/>
          <w:szCs w:val="28"/>
          <w:lang w:val="ky-KG"/>
        </w:rPr>
        <w:t>т</w:t>
      </w:r>
      <w:r w:rsidR="0045764D" w:rsidRPr="00817AB2">
        <w:rPr>
          <w:rFonts w:ascii="Times New Roman" w:hAnsi="Times New Roman"/>
          <w:sz w:val="28"/>
          <w:szCs w:val="28"/>
          <w:lang w:val="ky-KG"/>
        </w:rPr>
        <w:t>ун</w:t>
      </w:r>
      <w:r w:rsidR="00446F4C">
        <w:rPr>
          <w:rFonts w:ascii="Times New Roman" w:hAnsi="Times New Roman"/>
          <w:sz w:val="28"/>
          <w:szCs w:val="28"/>
          <w:lang w:val="ky-KG"/>
        </w:rPr>
        <w:t>ун</w:t>
      </w:r>
      <w:r w:rsidR="0034551A" w:rsidRPr="00817AB2">
        <w:rPr>
          <w:rFonts w:ascii="Times New Roman" w:hAnsi="Times New Roman"/>
          <w:sz w:val="28"/>
          <w:szCs w:val="28"/>
          <w:lang w:val="ky-KG"/>
        </w:rPr>
        <w:t xml:space="preserve"> биринчи абзац</w:t>
      </w:r>
      <w:r w:rsidR="0045764D" w:rsidRPr="00817AB2">
        <w:rPr>
          <w:rFonts w:ascii="Times New Roman" w:hAnsi="Times New Roman"/>
          <w:sz w:val="28"/>
          <w:szCs w:val="28"/>
          <w:lang w:val="ky-KG"/>
        </w:rPr>
        <w:t xml:space="preserve">ындагы </w:t>
      </w:r>
      <w:r w:rsidR="004D2AB0">
        <w:rPr>
          <w:rFonts w:ascii="Times New Roman" w:hAnsi="Times New Roman"/>
          <w:sz w:val="28"/>
          <w:szCs w:val="28"/>
          <w:lang w:val="ky-KG"/>
        </w:rPr>
        <w:t>“</w:t>
      </w:r>
      <w:r w:rsidR="0045764D" w:rsidRPr="00817AB2">
        <w:rPr>
          <w:rFonts w:ascii="Times New Roman" w:hAnsi="Times New Roman"/>
          <w:sz w:val="28"/>
          <w:szCs w:val="28"/>
          <w:lang w:val="ky-KG"/>
        </w:rPr>
        <w:t>дарыгердин фармацевттик</w:t>
      </w:r>
      <w:r w:rsidR="00951044">
        <w:rPr>
          <w:rFonts w:ascii="Times New Roman" w:hAnsi="Times New Roman"/>
          <w:sz w:val="28"/>
          <w:szCs w:val="28"/>
          <w:lang w:val="ky-KG"/>
        </w:rPr>
        <w:t xml:space="preserve"> кызматкерге кайрылуусу”</w:t>
      </w:r>
      <w:r w:rsidR="0045764D" w:rsidRPr="00817AB2">
        <w:rPr>
          <w:rFonts w:ascii="Times New Roman" w:hAnsi="Times New Roman"/>
          <w:sz w:val="28"/>
          <w:szCs w:val="28"/>
          <w:lang w:val="ky-KG"/>
        </w:rPr>
        <w:t xml:space="preserve"> деген </w:t>
      </w:r>
      <w:r w:rsidR="0045764D" w:rsidRPr="00CE318D">
        <w:rPr>
          <w:rFonts w:ascii="Times New Roman" w:hAnsi="Times New Roman"/>
          <w:sz w:val="28"/>
          <w:szCs w:val="28"/>
          <w:lang w:val="ky-KG"/>
        </w:rPr>
        <w:t>сөздөр</w:t>
      </w:r>
      <w:r w:rsidR="00CE318D">
        <w:rPr>
          <w:rFonts w:ascii="Times New Roman" w:hAnsi="Times New Roman"/>
          <w:sz w:val="28"/>
          <w:szCs w:val="28"/>
          <w:lang w:val="ky-KG"/>
        </w:rPr>
        <w:t xml:space="preserve"> “рецепт” деген </w:t>
      </w:r>
      <w:r w:rsidR="00CE318D" w:rsidRPr="00CE318D">
        <w:rPr>
          <w:rFonts w:ascii="Times New Roman" w:hAnsi="Times New Roman"/>
          <w:sz w:val="28"/>
          <w:szCs w:val="28"/>
          <w:lang w:val="ky-KG"/>
        </w:rPr>
        <w:t>сөз</w:t>
      </w:r>
      <w:r w:rsidR="00446F4C">
        <w:rPr>
          <w:rFonts w:ascii="Times New Roman" w:hAnsi="Times New Roman"/>
          <w:sz w:val="28"/>
          <w:szCs w:val="28"/>
          <w:lang w:val="ky-KG"/>
        </w:rPr>
        <w:t xml:space="preserve"> менен</w:t>
      </w:r>
      <w:r w:rsidR="00A107C9">
        <w:rPr>
          <w:rFonts w:ascii="Times New Roman" w:hAnsi="Times New Roman"/>
          <w:sz w:val="28"/>
          <w:szCs w:val="28"/>
          <w:lang w:val="ky-KG"/>
        </w:rPr>
        <w:t xml:space="preserve"> алмаштырылсын;</w:t>
      </w:r>
      <w:r w:rsidR="00446F4C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951044" w:rsidRDefault="00446F4C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- 12-пунк</w:t>
      </w:r>
      <w:r w:rsidR="003015D6">
        <w:rPr>
          <w:rFonts w:ascii="Times New Roman" w:hAnsi="Times New Roman"/>
          <w:sz w:val="28"/>
          <w:szCs w:val="28"/>
          <w:lang w:val="ky-KG"/>
        </w:rPr>
        <w:t>тун</w:t>
      </w:r>
      <w:r>
        <w:rPr>
          <w:rFonts w:ascii="Times New Roman" w:hAnsi="Times New Roman"/>
          <w:sz w:val="28"/>
          <w:szCs w:val="28"/>
          <w:lang w:val="ky-KG"/>
        </w:rPr>
        <w:t>ун “а)” пунктчасынын</w:t>
      </w:r>
      <w:r w:rsidR="003015D6">
        <w:rPr>
          <w:rFonts w:ascii="Times New Roman" w:hAnsi="Times New Roman"/>
          <w:sz w:val="28"/>
          <w:szCs w:val="28"/>
          <w:lang w:val="ky-KG"/>
        </w:rPr>
        <w:t xml:space="preserve">  экинчи абзац</w:t>
      </w:r>
      <w:r>
        <w:rPr>
          <w:rFonts w:ascii="Times New Roman" w:hAnsi="Times New Roman"/>
          <w:sz w:val="28"/>
          <w:szCs w:val="28"/>
          <w:lang w:val="ky-KG"/>
        </w:rPr>
        <w:t>ы</w:t>
      </w:r>
      <w:r w:rsidR="003015D6">
        <w:rPr>
          <w:rFonts w:ascii="Times New Roman" w:hAnsi="Times New Roman"/>
          <w:sz w:val="28"/>
          <w:szCs w:val="28"/>
          <w:lang w:val="ky-KG"/>
        </w:rPr>
        <w:t xml:space="preserve">  күчүн </w:t>
      </w:r>
      <w:r>
        <w:rPr>
          <w:rFonts w:ascii="Times New Roman" w:hAnsi="Times New Roman"/>
          <w:sz w:val="28"/>
          <w:szCs w:val="28"/>
          <w:lang w:val="ky-KG"/>
        </w:rPr>
        <w:t>жоготту деп таан</w:t>
      </w:r>
      <w:r w:rsidR="003015D6">
        <w:rPr>
          <w:rFonts w:ascii="Times New Roman" w:hAnsi="Times New Roman"/>
          <w:sz w:val="28"/>
          <w:szCs w:val="28"/>
          <w:lang w:val="ky-KG"/>
        </w:rPr>
        <w:t>ылсын;</w:t>
      </w:r>
    </w:p>
    <w:p w:rsidR="00951044" w:rsidRDefault="00E55C61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- 18-пункт</w:t>
      </w:r>
      <w:r w:rsidR="003015D6">
        <w:rPr>
          <w:rFonts w:ascii="Times New Roman" w:hAnsi="Times New Roman"/>
          <w:sz w:val="28"/>
          <w:szCs w:val="28"/>
          <w:lang w:val="ky-KG"/>
        </w:rPr>
        <w:t>ун</w:t>
      </w:r>
      <w:r>
        <w:rPr>
          <w:rFonts w:ascii="Times New Roman" w:hAnsi="Times New Roman"/>
          <w:sz w:val="28"/>
          <w:szCs w:val="28"/>
          <w:lang w:val="ky-KG"/>
        </w:rPr>
        <w:t>ун</w:t>
      </w:r>
      <w:r w:rsidR="003015D6">
        <w:rPr>
          <w:rFonts w:ascii="Times New Roman" w:hAnsi="Times New Roman"/>
          <w:sz w:val="28"/>
          <w:szCs w:val="28"/>
          <w:lang w:val="ky-KG"/>
        </w:rPr>
        <w:t xml:space="preserve"> үчүнчү абзацындагы “</w:t>
      </w:r>
      <w:r w:rsidR="00EB19C0" w:rsidRPr="00EB19C0">
        <w:rPr>
          <w:rFonts w:ascii="Times New Roman" w:hAnsi="Times New Roman"/>
          <w:sz w:val="28"/>
          <w:szCs w:val="28"/>
          <w:lang w:val="ky-KG"/>
        </w:rPr>
        <w:t>жеңилдетилген жана акысыз рецепттер боюнча берилүүчү дары-дармек каражаттары</w:t>
      </w:r>
      <w:r>
        <w:rPr>
          <w:rFonts w:ascii="Times New Roman" w:hAnsi="Times New Roman"/>
          <w:sz w:val="28"/>
          <w:szCs w:val="28"/>
          <w:lang w:val="ky-KG"/>
        </w:rPr>
        <w:t>,” деген сө</w:t>
      </w:r>
      <w:r w:rsidR="00EB19C0">
        <w:rPr>
          <w:rFonts w:ascii="Times New Roman" w:hAnsi="Times New Roman"/>
          <w:sz w:val="28"/>
          <w:szCs w:val="28"/>
          <w:lang w:val="ky-KG"/>
        </w:rPr>
        <w:t>здөр алып салынсын;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951044" w:rsidRDefault="00E55C61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- 20-пункт</w:t>
      </w:r>
      <w:r w:rsidR="00EB19C0">
        <w:rPr>
          <w:rFonts w:ascii="Times New Roman" w:hAnsi="Times New Roman"/>
          <w:sz w:val="28"/>
          <w:szCs w:val="28"/>
          <w:lang w:val="ky-KG"/>
        </w:rPr>
        <w:t>ун</w:t>
      </w:r>
      <w:r>
        <w:rPr>
          <w:rFonts w:ascii="Times New Roman" w:hAnsi="Times New Roman"/>
          <w:sz w:val="28"/>
          <w:szCs w:val="28"/>
          <w:lang w:val="ky-KG"/>
        </w:rPr>
        <w:t>ун</w:t>
      </w:r>
      <w:r w:rsidR="00EB19C0">
        <w:rPr>
          <w:rFonts w:ascii="Times New Roman" w:hAnsi="Times New Roman"/>
          <w:sz w:val="28"/>
          <w:szCs w:val="28"/>
          <w:lang w:val="ky-KG"/>
        </w:rPr>
        <w:t xml:space="preserve"> биринчи абзацындагы </w:t>
      </w:r>
      <w:r w:rsidR="00A107C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107C9" w:rsidRPr="00A107C9">
        <w:rPr>
          <w:rFonts w:ascii="Times New Roman" w:hAnsi="Times New Roman"/>
          <w:sz w:val="28"/>
          <w:szCs w:val="28"/>
          <w:lang w:val="ky-KG"/>
        </w:rPr>
        <w:t>“</w:t>
      </w:r>
      <w:r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A107C9" w:rsidRPr="00A107C9">
        <w:rPr>
          <w:rFonts w:ascii="Times New Roman" w:hAnsi="Times New Roman"/>
          <w:sz w:val="28"/>
          <w:szCs w:val="28"/>
          <w:lang w:val="ky-KG"/>
        </w:rPr>
        <w:t>анын ичинде акысыз жана жеңилдетилген шартта аларды алууга”</w:t>
      </w:r>
      <w:r w:rsidR="0034551A" w:rsidRPr="00A107C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107C9">
        <w:rPr>
          <w:rFonts w:ascii="Times New Roman" w:hAnsi="Times New Roman"/>
          <w:sz w:val="28"/>
          <w:szCs w:val="28"/>
          <w:lang w:val="ky-KG"/>
        </w:rPr>
        <w:t>деген с</w:t>
      </w:r>
      <w:r w:rsidR="00817AB2">
        <w:rPr>
          <w:rFonts w:ascii="Times New Roman" w:hAnsi="Times New Roman"/>
          <w:sz w:val="28"/>
          <w:szCs w:val="28"/>
          <w:lang w:val="ky-KG"/>
        </w:rPr>
        <w:t>ө</w:t>
      </w:r>
      <w:r w:rsidR="00EB19C0">
        <w:rPr>
          <w:rFonts w:ascii="Times New Roman" w:hAnsi="Times New Roman"/>
          <w:sz w:val="28"/>
          <w:szCs w:val="28"/>
          <w:lang w:val="ky-KG"/>
        </w:rPr>
        <w:t>здөр алып салынсын;</w:t>
      </w:r>
    </w:p>
    <w:p w:rsidR="00951044" w:rsidRDefault="00EB19C0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- 2-тиркемеде:</w:t>
      </w:r>
    </w:p>
    <w:p w:rsidR="00951044" w:rsidRDefault="009516AC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м</w:t>
      </w:r>
      <w:r w:rsidR="00993566">
        <w:rPr>
          <w:rFonts w:ascii="Times New Roman" w:hAnsi="Times New Roman"/>
          <w:sz w:val="28"/>
          <w:szCs w:val="28"/>
          <w:lang w:val="ky-KG"/>
        </w:rPr>
        <w:t>амлекеттик тилдеги бүткүл текст боюнча “Ичтен кабыл алуучу” жана “Ичтен кабыл алуу үчүн” деген сөздөр</w:t>
      </w:r>
      <w:r w:rsidR="003936D4">
        <w:rPr>
          <w:rFonts w:ascii="Times New Roman" w:hAnsi="Times New Roman"/>
          <w:sz w:val="28"/>
          <w:szCs w:val="28"/>
          <w:lang w:val="ky-KG"/>
        </w:rPr>
        <w:t xml:space="preserve"> түрдүү</w:t>
      </w:r>
      <w:r w:rsidR="009935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936D4">
        <w:rPr>
          <w:rFonts w:ascii="Times New Roman" w:hAnsi="Times New Roman"/>
          <w:sz w:val="28"/>
          <w:szCs w:val="28"/>
          <w:lang w:val="ky-KG"/>
        </w:rPr>
        <w:t xml:space="preserve">жөндөмөдөгү </w:t>
      </w:r>
      <w:bookmarkStart w:id="0" w:name="_GoBack"/>
      <w:bookmarkEnd w:id="0"/>
      <w:r w:rsidR="00993566">
        <w:rPr>
          <w:rFonts w:ascii="Times New Roman" w:hAnsi="Times New Roman"/>
          <w:sz w:val="28"/>
          <w:szCs w:val="28"/>
          <w:lang w:val="ky-KG"/>
        </w:rPr>
        <w:t>“Ичүүчү” деген сөз менен алмаштырылсын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C9150D" w:rsidRDefault="00C9150D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E55C61">
        <w:rPr>
          <w:rFonts w:ascii="Times New Roman" w:hAnsi="Times New Roman"/>
          <w:sz w:val="28"/>
          <w:szCs w:val="28"/>
          <w:lang w:val="ky-KG"/>
        </w:rPr>
        <w:t>5 жана 6-</w:t>
      </w:r>
      <w:r>
        <w:rPr>
          <w:rFonts w:ascii="Times New Roman" w:hAnsi="Times New Roman"/>
          <w:sz w:val="28"/>
          <w:szCs w:val="28"/>
          <w:lang w:val="ky-KG"/>
        </w:rPr>
        <w:t xml:space="preserve">пункттары </w:t>
      </w:r>
      <w:r w:rsidRPr="00941D33">
        <w:rPr>
          <w:rFonts w:ascii="Times New Roman" w:hAnsi="Times New Roman"/>
          <w:sz w:val="28"/>
          <w:szCs w:val="28"/>
          <w:lang w:val="ky-KG"/>
        </w:rPr>
        <w:t>төмөнкүдөй редакцияда баяндалсын</w:t>
      </w:r>
      <w:r>
        <w:rPr>
          <w:rFonts w:ascii="Times New Roman" w:hAnsi="Times New Roman"/>
          <w:sz w:val="28"/>
          <w:szCs w:val="28"/>
          <w:lang w:val="ky-KG"/>
        </w:rPr>
        <w:t>:</w:t>
      </w:r>
    </w:p>
    <w:p w:rsidR="00951044" w:rsidRDefault="00951044" w:rsidP="009510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B19C0" w:rsidRPr="00C9150D" w:rsidRDefault="00EB19C0" w:rsidP="009510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"/>
        <w:gridCol w:w="2799"/>
        <w:gridCol w:w="3444"/>
        <w:gridCol w:w="1989"/>
      </w:tblGrid>
      <w:tr w:rsidR="00A33FB2" w:rsidRPr="00C01A9D" w:rsidTr="00903884">
        <w:tc>
          <w:tcPr>
            <w:tcW w:w="829" w:type="dxa"/>
          </w:tcPr>
          <w:p w:rsidR="00A33FB2" w:rsidRPr="00C01A9D" w:rsidRDefault="00A33FB2" w:rsidP="00EA2BA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9150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799" w:type="dxa"/>
          </w:tcPr>
          <w:p w:rsidR="00A33FB2" w:rsidRPr="00A33FB2" w:rsidRDefault="00A33FB2" w:rsidP="00EA2B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A33FB2">
              <w:rPr>
                <w:rFonts w:ascii="Times New Roman" w:hAnsi="Times New Roman"/>
                <w:sz w:val="28"/>
                <w:szCs w:val="28"/>
              </w:rPr>
              <w:t>Морфин сульфаты (</w:t>
            </w:r>
            <w:proofErr w:type="spellStart"/>
            <w:r w:rsidRPr="00A33FB2">
              <w:rPr>
                <w:rFonts w:ascii="Times New Roman" w:hAnsi="Times New Roman"/>
                <w:sz w:val="28"/>
                <w:szCs w:val="28"/>
              </w:rPr>
              <w:t>таасири</w:t>
            </w:r>
            <w:proofErr w:type="spellEnd"/>
            <w:r w:rsidRPr="00A33FB2">
              <w:rPr>
                <w:rFonts w:ascii="Times New Roman" w:hAnsi="Times New Roman"/>
                <w:sz w:val="28"/>
                <w:szCs w:val="28"/>
              </w:rPr>
              <w:t xml:space="preserve"> 12 </w:t>
            </w:r>
            <w:proofErr w:type="spellStart"/>
            <w:r w:rsidRPr="00A33FB2">
              <w:rPr>
                <w:rFonts w:ascii="Times New Roman" w:hAnsi="Times New Roman"/>
                <w:sz w:val="28"/>
                <w:szCs w:val="28"/>
              </w:rPr>
              <w:t>сааттан</w:t>
            </w:r>
            <w:proofErr w:type="spellEnd"/>
            <w:r w:rsidRPr="00A33FB2">
              <w:rPr>
                <w:rFonts w:ascii="Times New Roman" w:hAnsi="Times New Roman"/>
                <w:sz w:val="28"/>
                <w:szCs w:val="28"/>
              </w:rPr>
              <w:t xml:space="preserve"> кем </w:t>
            </w:r>
            <w:proofErr w:type="spellStart"/>
            <w:r w:rsidRPr="00A33FB2">
              <w:rPr>
                <w:rFonts w:ascii="Times New Roman" w:hAnsi="Times New Roman"/>
                <w:sz w:val="28"/>
                <w:szCs w:val="28"/>
              </w:rPr>
              <w:t>эмес</w:t>
            </w:r>
            <w:proofErr w:type="spellEnd"/>
            <w:r w:rsidRPr="00A33FB2">
              <w:rPr>
                <w:rFonts w:ascii="Times New Roman" w:hAnsi="Times New Roman"/>
                <w:sz w:val="28"/>
                <w:szCs w:val="28"/>
              </w:rPr>
              <w:t xml:space="preserve"> башка </w:t>
            </w:r>
            <w:proofErr w:type="spellStart"/>
            <w:r w:rsidRPr="00A33FB2">
              <w:rPr>
                <w:rFonts w:ascii="Times New Roman" w:hAnsi="Times New Roman"/>
                <w:sz w:val="28"/>
                <w:szCs w:val="28"/>
              </w:rPr>
              <w:t>аналогдору</w:t>
            </w:r>
            <w:proofErr w:type="spellEnd"/>
            <w:r w:rsidRPr="00A33FB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444" w:type="dxa"/>
          </w:tcPr>
          <w:p w:rsidR="00A33FB2" w:rsidRPr="00A33FB2" w:rsidRDefault="00A33FB2" w:rsidP="00EA2B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3FB2">
              <w:rPr>
                <w:rFonts w:ascii="Times New Roman" w:hAnsi="Times New Roman"/>
                <w:sz w:val="28"/>
                <w:szCs w:val="28"/>
              </w:rPr>
              <w:t>Ич</w:t>
            </w:r>
            <w:proofErr w:type="spellEnd"/>
            <w:r w:rsidR="00993566">
              <w:rPr>
                <w:rFonts w:ascii="Times New Roman" w:hAnsi="Times New Roman"/>
                <w:sz w:val="28"/>
                <w:szCs w:val="28"/>
                <w:lang w:val="ky-KG"/>
              </w:rPr>
              <w:t>үүчү</w:t>
            </w:r>
            <w:r w:rsidRPr="00A33F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3FB2">
              <w:rPr>
                <w:rFonts w:ascii="Times New Roman" w:hAnsi="Times New Roman"/>
                <w:sz w:val="28"/>
                <w:szCs w:val="28"/>
              </w:rPr>
              <w:t>узак</w:t>
            </w:r>
            <w:proofErr w:type="spellEnd"/>
            <w:r w:rsidRPr="00A33F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3FB2">
              <w:rPr>
                <w:rFonts w:ascii="Times New Roman" w:hAnsi="Times New Roman"/>
                <w:sz w:val="28"/>
                <w:szCs w:val="28"/>
              </w:rPr>
              <w:t>таасири</w:t>
            </w:r>
            <w:proofErr w:type="spellEnd"/>
            <w:r w:rsidRPr="00A33FB2">
              <w:rPr>
                <w:rFonts w:ascii="Times New Roman" w:hAnsi="Times New Roman"/>
                <w:sz w:val="28"/>
                <w:szCs w:val="28"/>
              </w:rPr>
              <w:t xml:space="preserve"> бар </w:t>
            </w:r>
            <w:proofErr w:type="spellStart"/>
            <w:r w:rsidRPr="00A33FB2">
              <w:rPr>
                <w:rFonts w:ascii="Times New Roman" w:hAnsi="Times New Roman"/>
                <w:sz w:val="28"/>
                <w:szCs w:val="28"/>
              </w:rPr>
              <w:t>таблеткалар</w:t>
            </w:r>
            <w:proofErr w:type="spellEnd"/>
            <w:r w:rsidRPr="00A33FB2">
              <w:rPr>
                <w:rFonts w:ascii="Times New Roman" w:hAnsi="Times New Roman"/>
                <w:sz w:val="28"/>
                <w:szCs w:val="28"/>
              </w:rPr>
              <w:br/>
              <w:t>10 мг</w:t>
            </w:r>
            <w:r w:rsidRPr="00A33FB2">
              <w:rPr>
                <w:rFonts w:ascii="Times New Roman" w:hAnsi="Times New Roman"/>
                <w:sz w:val="28"/>
                <w:szCs w:val="28"/>
              </w:rPr>
              <w:br/>
              <w:t>30 мг</w:t>
            </w:r>
            <w:r w:rsidRPr="00A33FB2">
              <w:rPr>
                <w:rFonts w:ascii="Times New Roman" w:hAnsi="Times New Roman"/>
                <w:sz w:val="28"/>
                <w:szCs w:val="28"/>
              </w:rPr>
              <w:br/>
              <w:t>60 мг</w:t>
            </w:r>
            <w:r w:rsidRPr="00A33FB2">
              <w:rPr>
                <w:rFonts w:ascii="Times New Roman" w:hAnsi="Times New Roman"/>
                <w:sz w:val="28"/>
                <w:szCs w:val="28"/>
              </w:rPr>
              <w:br/>
              <w:t>100 мг</w:t>
            </w:r>
            <w:r w:rsidRPr="00A33FB2">
              <w:rPr>
                <w:rFonts w:ascii="Times New Roman" w:hAnsi="Times New Roman"/>
                <w:sz w:val="28"/>
                <w:szCs w:val="28"/>
              </w:rPr>
              <w:br/>
              <w:t>200 мг</w:t>
            </w:r>
          </w:p>
          <w:p w:rsidR="00230490" w:rsidRDefault="00761E61" w:rsidP="00EA2B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61E61">
              <w:rPr>
                <w:rFonts w:ascii="Times New Roman" w:hAnsi="Times New Roman"/>
                <w:sz w:val="28"/>
                <w:szCs w:val="28"/>
                <w:lang w:val="ky-KG"/>
              </w:rPr>
              <w:t>Пероралдык</w:t>
            </w:r>
            <w:r w:rsidR="0023049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кабыл алуу үчүн эритме, </w:t>
            </w:r>
          </w:p>
          <w:p w:rsidR="00A33FB2" w:rsidRPr="00A33FB2" w:rsidRDefault="00230490" w:rsidP="00EA2B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100 мл</w:t>
            </w:r>
            <w:r w:rsidR="006D2FC4">
              <w:rPr>
                <w:rFonts w:ascii="Times New Roman" w:hAnsi="Times New Roman"/>
                <w:sz w:val="28"/>
                <w:szCs w:val="28"/>
                <w:lang w:val="ky-KG"/>
              </w:rPr>
              <w:t>/</w:t>
            </w:r>
            <w:r w:rsidR="00A33FB2" w:rsidRPr="00A33FB2">
              <w:rPr>
                <w:rFonts w:ascii="Times New Roman" w:hAnsi="Times New Roman"/>
                <w:sz w:val="28"/>
                <w:szCs w:val="28"/>
                <w:lang w:val="ky-KG"/>
              </w:rPr>
              <w:t>бөт</w:t>
            </w:r>
            <w:r w:rsidR="006D2FC4">
              <w:rPr>
                <w:rFonts w:ascii="Times New Roman" w:hAnsi="Times New Roman"/>
                <w:sz w:val="28"/>
                <w:szCs w:val="28"/>
                <w:lang w:val="ky-KG"/>
              </w:rPr>
              <w:t>.</w:t>
            </w:r>
          </w:p>
          <w:p w:rsidR="00A33FB2" w:rsidRDefault="00A33FB2" w:rsidP="00EA2B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A33FB2">
              <w:rPr>
                <w:rFonts w:ascii="Times New Roman" w:hAnsi="Times New Roman"/>
                <w:sz w:val="28"/>
                <w:szCs w:val="28"/>
                <w:lang w:val="ky-KG"/>
              </w:rPr>
              <w:t>2 мг/мл</w:t>
            </w:r>
            <w:r w:rsidR="00230490">
              <w:rPr>
                <w:rFonts w:ascii="Times New Roman" w:hAnsi="Times New Roman"/>
                <w:sz w:val="28"/>
                <w:szCs w:val="28"/>
                <w:lang w:val="ky-KG"/>
              </w:rPr>
              <w:t>;</w:t>
            </w:r>
          </w:p>
          <w:p w:rsidR="00230490" w:rsidRPr="00A33FB2" w:rsidRDefault="00230490" w:rsidP="00EA2B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20 мл </w:t>
            </w:r>
            <w:r w:rsidRPr="00A33FB2">
              <w:rPr>
                <w:rFonts w:ascii="Times New Roman" w:hAnsi="Times New Roman"/>
                <w:sz w:val="28"/>
                <w:szCs w:val="28"/>
                <w:lang w:val="ky-KG"/>
              </w:rPr>
              <w:t>бөт</w:t>
            </w:r>
            <w:r w:rsidR="006D2FC4">
              <w:rPr>
                <w:rFonts w:ascii="Times New Roman" w:hAnsi="Times New Roman"/>
                <w:sz w:val="28"/>
                <w:szCs w:val="28"/>
                <w:lang w:val="ky-KG"/>
              </w:rPr>
              <w:t>.</w:t>
            </w:r>
          </w:p>
          <w:p w:rsidR="00230490" w:rsidRPr="00A33FB2" w:rsidRDefault="00230490" w:rsidP="00EA2B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20 мг/мл</w:t>
            </w:r>
            <w:r w:rsidR="006D2FC4">
              <w:rPr>
                <w:rFonts w:ascii="Times New Roman" w:hAnsi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1989" w:type="dxa"/>
          </w:tcPr>
          <w:p w:rsidR="00A33FB2" w:rsidRPr="00D57EA0" w:rsidRDefault="00A33FB2" w:rsidP="00EA2B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val="ky-KG"/>
              </w:rPr>
            </w:pPr>
          </w:p>
          <w:p w:rsidR="00A33FB2" w:rsidRPr="00D57EA0" w:rsidRDefault="00A33FB2" w:rsidP="00EA2B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val="ky-KG"/>
              </w:rPr>
            </w:pPr>
          </w:p>
          <w:p w:rsidR="00A33FB2" w:rsidRPr="00D57EA0" w:rsidRDefault="00A33FB2" w:rsidP="00EA2B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D57EA0">
              <w:rPr>
                <w:rFonts w:ascii="Times New Roman" w:hAnsi="Times New Roman"/>
                <w:sz w:val="28"/>
                <w:szCs w:val="28"/>
              </w:rPr>
              <w:t>160 таблетка</w:t>
            </w:r>
            <w:r w:rsidRPr="00D57EA0">
              <w:rPr>
                <w:rFonts w:ascii="Times New Roman" w:hAnsi="Times New Roman"/>
                <w:sz w:val="28"/>
                <w:szCs w:val="28"/>
              </w:rPr>
              <w:br/>
              <w:t>60 таблетка</w:t>
            </w:r>
            <w:r w:rsidRPr="00D57EA0">
              <w:rPr>
                <w:rFonts w:ascii="Times New Roman" w:hAnsi="Times New Roman"/>
                <w:sz w:val="28"/>
                <w:szCs w:val="28"/>
              </w:rPr>
              <w:br/>
              <w:t>20 таблетка</w:t>
            </w:r>
            <w:r w:rsidRPr="00D57EA0">
              <w:rPr>
                <w:rFonts w:ascii="Times New Roman" w:hAnsi="Times New Roman"/>
                <w:sz w:val="28"/>
                <w:szCs w:val="28"/>
              </w:rPr>
              <w:br/>
              <w:t>20 таблетка</w:t>
            </w:r>
            <w:r w:rsidRPr="00D57EA0">
              <w:rPr>
                <w:rFonts w:ascii="Times New Roman" w:hAnsi="Times New Roman"/>
                <w:sz w:val="28"/>
                <w:szCs w:val="28"/>
              </w:rPr>
              <w:br/>
              <w:t>20 таблетка</w:t>
            </w:r>
            <w:r w:rsidRPr="00D57EA0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                       </w:t>
            </w:r>
          </w:p>
          <w:p w:rsidR="00594DFF" w:rsidRDefault="00594DFF" w:rsidP="00EA2B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0490" w:rsidRDefault="00230490" w:rsidP="00EA2B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3FB2" w:rsidRPr="00D57EA0" w:rsidRDefault="00A33FB2" w:rsidP="00EA2B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57EA0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="00D57EA0" w:rsidRPr="00D57EA0">
              <w:rPr>
                <w:rFonts w:ascii="Times New Roman" w:hAnsi="Times New Roman"/>
                <w:sz w:val="28"/>
                <w:szCs w:val="28"/>
                <w:lang w:val="ky-KG"/>
              </w:rPr>
              <w:t>бөтөлкө</w:t>
            </w:r>
          </w:p>
          <w:p w:rsidR="00230490" w:rsidRDefault="00230490" w:rsidP="00EA2B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3FB2" w:rsidRPr="00C01A9D" w:rsidRDefault="00A33FB2" w:rsidP="00EA2B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D57EA0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="00D57EA0" w:rsidRPr="00D57EA0">
              <w:rPr>
                <w:rFonts w:ascii="Times New Roman" w:hAnsi="Times New Roman"/>
                <w:sz w:val="28"/>
                <w:szCs w:val="28"/>
                <w:lang w:val="ky-KG"/>
              </w:rPr>
              <w:t>бөтөлкө</w:t>
            </w:r>
          </w:p>
        </w:tc>
      </w:tr>
      <w:tr w:rsidR="00A33FB2" w:rsidRPr="00C01A9D" w:rsidTr="00903884">
        <w:tc>
          <w:tcPr>
            <w:tcW w:w="829" w:type="dxa"/>
          </w:tcPr>
          <w:p w:rsidR="00A33FB2" w:rsidRPr="00D57EA0" w:rsidRDefault="00A33FB2" w:rsidP="00EA2BAA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7EA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799" w:type="dxa"/>
          </w:tcPr>
          <w:p w:rsidR="00A33FB2" w:rsidRPr="00D57EA0" w:rsidRDefault="00D57EA0" w:rsidP="00EA2B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7EA0">
              <w:rPr>
                <w:rFonts w:ascii="Times New Roman" w:hAnsi="Times New Roman"/>
                <w:sz w:val="28"/>
                <w:szCs w:val="28"/>
              </w:rPr>
              <w:t xml:space="preserve">Морфин </w:t>
            </w:r>
            <w:proofErr w:type="spellStart"/>
            <w:r w:rsidRPr="00D57EA0">
              <w:rPr>
                <w:rFonts w:ascii="Times New Roman" w:hAnsi="Times New Roman"/>
                <w:sz w:val="28"/>
                <w:szCs w:val="28"/>
              </w:rPr>
              <w:t>гидрохлориди</w:t>
            </w:r>
            <w:proofErr w:type="spellEnd"/>
          </w:p>
        </w:tc>
        <w:tc>
          <w:tcPr>
            <w:tcW w:w="3444" w:type="dxa"/>
          </w:tcPr>
          <w:p w:rsidR="00EA2BAA" w:rsidRDefault="006F5FBC" w:rsidP="00EA2B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Саю</w:t>
            </w:r>
            <w:r w:rsidR="00D57EA0" w:rsidRPr="00D57EA0"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 w:rsidR="00D57EA0" w:rsidRPr="00D57E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57EA0" w:rsidRPr="00D57EA0">
              <w:rPr>
                <w:rFonts w:ascii="Times New Roman" w:hAnsi="Times New Roman"/>
                <w:sz w:val="28"/>
                <w:szCs w:val="28"/>
              </w:rPr>
              <w:t>үчүн</w:t>
            </w:r>
            <w:proofErr w:type="spellEnd"/>
            <w:r w:rsidR="00D57EA0" w:rsidRPr="00D57E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57EA0" w:rsidRPr="00D57EA0">
              <w:rPr>
                <w:rFonts w:ascii="Times New Roman" w:hAnsi="Times New Roman"/>
                <w:sz w:val="28"/>
                <w:szCs w:val="28"/>
              </w:rPr>
              <w:t>эритме</w:t>
            </w:r>
            <w:proofErr w:type="spellEnd"/>
            <w:r w:rsidR="00D57EA0" w:rsidRPr="00D57EA0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D57EA0" w:rsidRPr="00D57EA0" w:rsidRDefault="00D57EA0" w:rsidP="00EA2B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7EA0">
              <w:rPr>
                <w:rFonts w:ascii="Times New Roman" w:hAnsi="Times New Roman"/>
                <w:sz w:val="28"/>
                <w:szCs w:val="28"/>
              </w:rPr>
              <w:t>1 мл-</w:t>
            </w:r>
            <w:proofErr w:type="spellStart"/>
            <w:r w:rsidRPr="00D57EA0">
              <w:rPr>
                <w:rFonts w:ascii="Times New Roman" w:hAnsi="Times New Roman"/>
                <w:sz w:val="28"/>
                <w:szCs w:val="28"/>
              </w:rPr>
              <w:t>ден</w:t>
            </w:r>
            <w:proofErr w:type="spellEnd"/>
            <w:r w:rsidRPr="00D57EA0">
              <w:rPr>
                <w:rFonts w:ascii="Times New Roman" w:hAnsi="Times New Roman"/>
                <w:sz w:val="28"/>
                <w:szCs w:val="28"/>
              </w:rPr>
              <w:t xml:space="preserve"> 10 мг ампула </w:t>
            </w:r>
          </w:p>
          <w:p w:rsidR="00D57EA0" w:rsidRPr="00D57EA0" w:rsidRDefault="00D57EA0" w:rsidP="00EA2B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57EA0">
              <w:rPr>
                <w:rFonts w:ascii="Times New Roman" w:hAnsi="Times New Roman"/>
                <w:sz w:val="28"/>
                <w:szCs w:val="28"/>
                <w:lang w:val="ky-KG"/>
              </w:rPr>
              <w:t>10 мг</w:t>
            </w:r>
            <w:r w:rsidR="00C7708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т</w:t>
            </w:r>
            <w:r w:rsidR="00C77082" w:rsidRPr="00D57EA0">
              <w:rPr>
                <w:rFonts w:ascii="Times New Roman" w:hAnsi="Times New Roman"/>
                <w:sz w:val="28"/>
                <w:szCs w:val="28"/>
                <w:lang w:val="ky-KG"/>
              </w:rPr>
              <w:t>аблеткалар</w:t>
            </w:r>
          </w:p>
          <w:p w:rsidR="00A33FB2" w:rsidRPr="00D57EA0" w:rsidRDefault="00D57EA0" w:rsidP="00EA2B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57EA0">
              <w:rPr>
                <w:rFonts w:ascii="Times New Roman" w:hAnsi="Times New Roman"/>
                <w:sz w:val="28"/>
                <w:szCs w:val="28"/>
                <w:lang w:val="ky-KG"/>
              </w:rPr>
              <w:t>5 мг</w:t>
            </w:r>
            <w:r w:rsidR="00C7708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т</w:t>
            </w:r>
            <w:r w:rsidR="00C77082" w:rsidRPr="00D57EA0">
              <w:rPr>
                <w:rFonts w:ascii="Times New Roman" w:hAnsi="Times New Roman"/>
                <w:sz w:val="28"/>
                <w:szCs w:val="28"/>
                <w:lang w:val="ky-KG"/>
              </w:rPr>
              <w:t>аблеткалар</w:t>
            </w:r>
          </w:p>
        </w:tc>
        <w:tc>
          <w:tcPr>
            <w:tcW w:w="1989" w:type="dxa"/>
          </w:tcPr>
          <w:p w:rsidR="00D57EA0" w:rsidRDefault="00230490" w:rsidP="00EA2B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="00C77082">
              <w:rPr>
                <w:rFonts w:ascii="Times New Roman" w:hAnsi="Times New Roman"/>
                <w:sz w:val="28"/>
                <w:szCs w:val="28"/>
              </w:rPr>
              <w:t>4</w:t>
            </w:r>
            <w:r w:rsidR="00A33FB2" w:rsidRPr="00D57EA0">
              <w:rPr>
                <w:rFonts w:ascii="Times New Roman" w:hAnsi="Times New Roman"/>
                <w:sz w:val="28"/>
                <w:szCs w:val="28"/>
              </w:rPr>
              <w:t>0 ампул</w:t>
            </w:r>
            <w:r w:rsidR="00C77082">
              <w:rPr>
                <w:rFonts w:ascii="Times New Roman" w:hAnsi="Times New Roman"/>
                <w:sz w:val="28"/>
                <w:szCs w:val="28"/>
                <w:lang w:val="ky-KG"/>
              </w:rPr>
              <w:t>а</w:t>
            </w:r>
            <w:r w:rsidR="00A33FB2" w:rsidRPr="00D57EA0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D57EA0" w:rsidRDefault="00A33FB2" w:rsidP="00EA2B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7EA0">
              <w:rPr>
                <w:rFonts w:ascii="Times New Roman" w:hAnsi="Times New Roman"/>
                <w:sz w:val="28"/>
                <w:szCs w:val="28"/>
              </w:rPr>
              <w:t xml:space="preserve">100 </w:t>
            </w:r>
            <w:proofErr w:type="spellStart"/>
            <w:r w:rsidRPr="00D57EA0">
              <w:rPr>
                <w:rFonts w:ascii="Times New Roman" w:hAnsi="Times New Roman"/>
                <w:sz w:val="28"/>
                <w:szCs w:val="28"/>
              </w:rPr>
              <w:t>таблет</w:t>
            </w:r>
            <w:proofErr w:type="spellEnd"/>
            <w:r w:rsidR="00C77082">
              <w:rPr>
                <w:rFonts w:ascii="Times New Roman" w:hAnsi="Times New Roman"/>
                <w:sz w:val="28"/>
                <w:szCs w:val="28"/>
                <w:lang w:val="ky-KG"/>
              </w:rPr>
              <w:t>ка</w:t>
            </w:r>
            <w:r w:rsidRPr="00D57EA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33FB2" w:rsidRPr="00D57EA0" w:rsidRDefault="00A33FB2" w:rsidP="00C77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7EA0">
              <w:rPr>
                <w:rFonts w:ascii="Times New Roman" w:hAnsi="Times New Roman"/>
                <w:sz w:val="28"/>
                <w:szCs w:val="28"/>
              </w:rPr>
              <w:t xml:space="preserve">200 </w:t>
            </w:r>
            <w:proofErr w:type="spellStart"/>
            <w:r w:rsidRPr="00D57EA0">
              <w:rPr>
                <w:rFonts w:ascii="Times New Roman" w:hAnsi="Times New Roman"/>
                <w:sz w:val="28"/>
                <w:szCs w:val="28"/>
              </w:rPr>
              <w:t>таблет</w:t>
            </w:r>
            <w:proofErr w:type="spellEnd"/>
            <w:r w:rsidR="00C77082">
              <w:rPr>
                <w:rFonts w:ascii="Times New Roman" w:hAnsi="Times New Roman"/>
                <w:sz w:val="28"/>
                <w:szCs w:val="28"/>
                <w:lang w:val="ky-KG"/>
              </w:rPr>
              <w:t>ка</w:t>
            </w:r>
          </w:p>
        </w:tc>
      </w:tr>
    </w:tbl>
    <w:p w:rsidR="00A33FB2" w:rsidRDefault="00A33FB2" w:rsidP="00CE318D">
      <w:pPr>
        <w:spacing w:after="0" w:line="240" w:lineRule="auto"/>
        <w:ind w:left="425" w:firstLine="284"/>
        <w:jc w:val="both"/>
        <w:rPr>
          <w:rFonts w:ascii="Times New Roman" w:hAnsi="Times New Roman"/>
          <w:sz w:val="28"/>
          <w:szCs w:val="28"/>
        </w:rPr>
      </w:pPr>
    </w:p>
    <w:p w:rsidR="00EB19C0" w:rsidRDefault="00EB19C0" w:rsidP="00CE318D">
      <w:pPr>
        <w:spacing w:after="0" w:line="240" w:lineRule="auto"/>
        <w:ind w:left="425" w:firstLine="284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                                                                                                           .”;</w:t>
      </w:r>
    </w:p>
    <w:p w:rsidR="00951044" w:rsidRDefault="00951044" w:rsidP="009510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51044" w:rsidRDefault="00EB19C0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12-пункт</w:t>
      </w:r>
      <w:r w:rsidR="0017242A">
        <w:rPr>
          <w:rFonts w:ascii="Times New Roman" w:hAnsi="Times New Roman"/>
          <w:sz w:val="28"/>
          <w:szCs w:val="28"/>
          <w:lang w:val="ky-KG"/>
        </w:rPr>
        <w:t>унда</w:t>
      </w:r>
      <w:r w:rsidR="006F5FBC">
        <w:rPr>
          <w:rFonts w:ascii="Times New Roman" w:hAnsi="Times New Roman"/>
          <w:sz w:val="28"/>
          <w:szCs w:val="28"/>
          <w:lang w:val="ky-KG"/>
        </w:rPr>
        <w:t>гы</w:t>
      </w:r>
      <w:r w:rsidR="00C77082">
        <w:rPr>
          <w:rFonts w:ascii="Times New Roman" w:hAnsi="Times New Roman"/>
          <w:sz w:val="28"/>
          <w:szCs w:val="28"/>
          <w:lang w:val="ky-KG"/>
        </w:rPr>
        <w:t xml:space="preserve">  “16” жана “8” </w:t>
      </w:r>
      <w:r w:rsidR="0017242A">
        <w:rPr>
          <w:rFonts w:ascii="Times New Roman" w:hAnsi="Times New Roman"/>
          <w:sz w:val="28"/>
          <w:szCs w:val="28"/>
          <w:lang w:val="ky-KG"/>
        </w:rPr>
        <w:t>деген цифралар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77082">
        <w:rPr>
          <w:rFonts w:ascii="Times New Roman" w:hAnsi="Times New Roman"/>
          <w:sz w:val="28"/>
          <w:szCs w:val="28"/>
          <w:lang w:val="ky-KG"/>
        </w:rPr>
        <w:t>тиешелүү</w:t>
      </w:r>
      <w:r w:rsidR="00765456">
        <w:rPr>
          <w:rFonts w:ascii="Times New Roman" w:hAnsi="Times New Roman"/>
          <w:sz w:val="28"/>
          <w:szCs w:val="28"/>
          <w:lang w:val="ky-KG"/>
        </w:rPr>
        <w:t xml:space="preserve"> түрдө</w:t>
      </w:r>
      <w:r w:rsidR="00C77082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“20” жана “10” </w:t>
      </w:r>
      <w:r w:rsidR="0017242A">
        <w:rPr>
          <w:rFonts w:ascii="Times New Roman" w:hAnsi="Times New Roman"/>
          <w:sz w:val="28"/>
          <w:szCs w:val="28"/>
          <w:lang w:val="ky-KG"/>
        </w:rPr>
        <w:t>деген цифралар</w:t>
      </w:r>
      <w:r w:rsidR="00C77082">
        <w:rPr>
          <w:rFonts w:ascii="Times New Roman" w:hAnsi="Times New Roman"/>
          <w:sz w:val="28"/>
          <w:szCs w:val="28"/>
          <w:lang w:val="ky-KG"/>
        </w:rPr>
        <w:t xml:space="preserve"> менен</w:t>
      </w:r>
      <w:r>
        <w:rPr>
          <w:rFonts w:ascii="Times New Roman" w:hAnsi="Times New Roman"/>
          <w:sz w:val="28"/>
          <w:szCs w:val="28"/>
          <w:lang w:val="ky-KG"/>
        </w:rPr>
        <w:t xml:space="preserve"> алмаштырылсын;</w:t>
      </w:r>
    </w:p>
    <w:p w:rsidR="00951044" w:rsidRDefault="00EB19C0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5) </w:t>
      </w:r>
      <w:r w:rsidR="0082690A" w:rsidRPr="00EB19C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77082">
        <w:rPr>
          <w:rFonts w:ascii="Times New Roman" w:hAnsi="Times New Roman"/>
          <w:sz w:val="28"/>
          <w:szCs w:val="28"/>
          <w:lang w:val="ky-KG"/>
        </w:rPr>
        <w:t>жогоруда аталган</w:t>
      </w:r>
      <w:r w:rsidR="00416ABA" w:rsidRPr="00EA2BAA">
        <w:rPr>
          <w:rFonts w:ascii="Times New Roman" w:hAnsi="Times New Roman"/>
          <w:sz w:val="28"/>
          <w:szCs w:val="28"/>
          <w:lang w:val="ky-KG"/>
        </w:rPr>
        <w:t xml:space="preserve"> токтом менен бекитилген </w:t>
      </w:r>
      <w:r w:rsidR="00C77082">
        <w:rPr>
          <w:rFonts w:ascii="Times New Roman" w:hAnsi="Times New Roman"/>
          <w:sz w:val="28"/>
          <w:szCs w:val="28"/>
          <w:lang w:val="ky-KG"/>
        </w:rPr>
        <w:t>Ф</w:t>
      </w:r>
      <w:r w:rsidR="00CE318D" w:rsidRPr="00EA2BAA">
        <w:rPr>
          <w:rFonts w:ascii="Times New Roman" w:hAnsi="Times New Roman"/>
          <w:sz w:val="28"/>
          <w:szCs w:val="28"/>
          <w:lang w:val="ky-KG"/>
        </w:rPr>
        <w:t>армацевттик уюмдардын д</w:t>
      </w:r>
      <w:r w:rsidR="00C77082">
        <w:rPr>
          <w:rFonts w:ascii="Times New Roman" w:hAnsi="Times New Roman"/>
          <w:sz w:val="28"/>
          <w:szCs w:val="28"/>
          <w:lang w:val="ky-KG"/>
        </w:rPr>
        <w:t>ары-дармек каражаттарын берүү эрежелеринде</w:t>
      </w:r>
      <w:r w:rsidR="00CE318D" w:rsidRPr="00EA2BAA">
        <w:rPr>
          <w:rFonts w:ascii="Times New Roman" w:hAnsi="Times New Roman"/>
          <w:sz w:val="28"/>
          <w:szCs w:val="28"/>
          <w:lang w:val="ky-KG"/>
        </w:rPr>
        <w:t>:</w:t>
      </w:r>
      <w:r w:rsidR="00C77082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951044" w:rsidRDefault="0005240B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A2BAA">
        <w:rPr>
          <w:rFonts w:ascii="Times New Roman" w:hAnsi="Times New Roman"/>
          <w:sz w:val="28"/>
          <w:szCs w:val="28"/>
          <w:lang w:val="ky-KG"/>
        </w:rPr>
        <w:t>-</w:t>
      </w:r>
      <w:r w:rsidR="00EB19C0" w:rsidRPr="00EA2BAA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A2BAA">
        <w:rPr>
          <w:rFonts w:ascii="Times New Roman" w:hAnsi="Times New Roman"/>
          <w:sz w:val="28"/>
          <w:szCs w:val="28"/>
          <w:lang w:val="ky-KG"/>
        </w:rPr>
        <w:t>3-пункт</w:t>
      </w:r>
      <w:r w:rsidR="00765456">
        <w:rPr>
          <w:rFonts w:ascii="Times New Roman" w:hAnsi="Times New Roman"/>
          <w:sz w:val="28"/>
          <w:szCs w:val="28"/>
          <w:lang w:val="ky-KG"/>
        </w:rPr>
        <w:t>ун</w:t>
      </w:r>
      <w:r w:rsidR="0017242A">
        <w:rPr>
          <w:rFonts w:ascii="Times New Roman" w:hAnsi="Times New Roman"/>
          <w:sz w:val="28"/>
          <w:szCs w:val="28"/>
          <w:lang w:val="ky-KG"/>
        </w:rPr>
        <w:t>да</w:t>
      </w:r>
      <w:r w:rsidR="006F5FBC">
        <w:rPr>
          <w:rFonts w:ascii="Times New Roman" w:hAnsi="Times New Roman"/>
          <w:sz w:val="28"/>
          <w:szCs w:val="28"/>
          <w:lang w:val="ky-KG"/>
        </w:rPr>
        <w:t>гы</w:t>
      </w:r>
      <w:r w:rsidRPr="00EA2BAA">
        <w:rPr>
          <w:rFonts w:ascii="Times New Roman" w:hAnsi="Times New Roman"/>
          <w:sz w:val="28"/>
          <w:szCs w:val="28"/>
          <w:lang w:val="ky-KG"/>
        </w:rPr>
        <w:t xml:space="preserve"> “Ушул эрежелердин” деген сөздөр “</w:t>
      </w:r>
      <w:r w:rsidR="00F232EF">
        <w:rPr>
          <w:rFonts w:ascii="Times New Roman" w:hAnsi="Times New Roman"/>
          <w:sz w:val="28"/>
          <w:szCs w:val="28"/>
          <w:lang w:val="ky-KG"/>
        </w:rPr>
        <w:t>У</w:t>
      </w:r>
      <w:r w:rsidR="00EB19C0" w:rsidRPr="00EA2BAA">
        <w:rPr>
          <w:rFonts w:ascii="Times New Roman" w:hAnsi="Times New Roman"/>
          <w:sz w:val="28"/>
          <w:szCs w:val="28"/>
          <w:lang w:val="ky-KG"/>
        </w:rPr>
        <w:t xml:space="preserve">шул токтом менен бекитилген </w:t>
      </w:r>
      <w:r w:rsidR="00F232EF">
        <w:rPr>
          <w:rFonts w:ascii="Times New Roman" w:hAnsi="Times New Roman"/>
          <w:sz w:val="28"/>
          <w:szCs w:val="28"/>
          <w:lang w:val="ky-KG"/>
        </w:rPr>
        <w:t>Д</w:t>
      </w:r>
      <w:r w:rsidRPr="00EA2BAA">
        <w:rPr>
          <w:rFonts w:ascii="Times New Roman" w:hAnsi="Times New Roman"/>
          <w:sz w:val="28"/>
          <w:szCs w:val="28"/>
          <w:lang w:val="ky-KG"/>
        </w:rPr>
        <w:t>ары</w:t>
      </w:r>
      <w:r w:rsidR="00F232EF">
        <w:rPr>
          <w:rFonts w:ascii="Times New Roman" w:hAnsi="Times New Roman"/>
          <w:sz w:val="28"/>
          <w:szCs w:val="28"/>
          <w:lang w:val="ky-KG"/>
        </w:rPr>
        <w:t>-дармек</w:t>
      </w:r>
      <w:r w:rsidRPr="00EA2BAA">
        <w:rPr>
          <w:rFonts w:ascii="Times New Roman" w:hAnsi="Times New Roman"/>
          <w:sz w:val="28"/>
          <w:szCs w:val="28"/>
          <w:lang w:val="ky-KG"/>
        </w:rPr>
        <w:t xml:space="preserve"> каражаттар</w:t>
      </w:r>
      <w:r w:rsidR="00F232EF">
        <w:rPr>
          <w:rFonts w:ascii="Times New Roman" w:hAnsi="Times New Roman"/>
          <w:sz w:val="28"/>
          <w:szCs w:val="28"/>
          <w:lang w:val="ky-KG"/>
        </w:rPr>
        <w:t>ына рецепт жазуу эрежелеринин” деген сөздөр менен</w:t>
      </w:r>
      <w:r w:rsidRPr="00EA2BAA">
        <w:rPr>
          <w:rFonts w:ascii="Times New Roman" w:hAnsi="Times New Roman"/>
          <w:sz w:val="28"/>
          <w:szCs w:val="28"/>
          <w:lang w:val="ky-KG"/>
        </w:rPr>
        <w:t xml:space="preserve"> алмаштырылсын; </w:t>
      </w:r>
    </w:p>
    <w:p w:rsidR="00951044" w:rsidRDefault="002C7C69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05240B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CE318D" w:rsidRPr="0005240B">
        <w:rPr>
          <w:rFonts w:ascii="Times New Roman" w:hAnsi="Times New Roman"/>
          <w:sz w:val="28"/>
          <w:szCs w:val="28"/>
          <w:lang w:val="ky-KG"/>
        </w:rPr>
        <w:t>4-пункт</w:t>
      </w:r>
      <w:r w:rsidR="00F232EF">
        <w:rPr>
          <w:rFonts w:ascii="Times New Roman" w:hAnsi="Times New Roman"/>
          <w:sz w:val="28"/>
          <w:szCs w:val="28"/>
          <w:lang w:val="ky-KG"/>
        </w:rPr>
        <w:t>унун</w:t>
      </w:r>
      <w:r w:rsidR="00CE318D" w:rsidRPr="0005240B">
        <w:rPr>
          <w:rFonts w:ascii="Times New Roman" w:hAnsi="Times New Roman"/>
          <w:sz w:val="28"/>
          <w:szCs w:val="28"/>
          <w:lang w:val="ky-KG"/>
        </w:rPr>
        <w:t xml:space="preserve"> экинчи абзац</w:t>
      </w:r>
      <w:r w:rsidR="00F232EF">
        <w:rPr>
          <w:rFonts w:ascii="Times New Roman" w:hAnsi="Times New Roman"/>
          <w:sz w:val="28"/>
          <w:szCs w:val="28"/>
          <w:lang w:val="ky-KG"/>
        </w:rPr>
        <w:t>ы</w:t>
      </w:r>
      <w:r w:rsidR="00CE318D" w:rsidRPr="0005240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5240B">
        <w:rPr>
          <w:rFonts w:ascii="Times New Roman" w:hAnsi="Times New Roman"/>
          <w:sz w:val="28"/>
          <w:szCs w:val="28"/>
          <w:lang w:val="ky-KG"/>
        </w:rPr>
        <w:t>күчүн жоготту деп та</w:t>
      </w:r>
      <w:r w:rsidR="00F232EF">
        <w:rPr>
          <w:rFonts w:ascii="Times New Roman" w:hAnsi="Times New Roman"/>
          <w:sz w:val="28"/>
          <w:szCs w:val="28"/>
          <w:lang w:val="ky-KG"/>
        </w:rPr>
        <w:t>ан</w:t>
      </w:r>
      <w:r w:rsidR="0005240B">
        <w:rPr>
          <w:rFonts w:ascii="Times New Roman" w:hAnsi="Times New Roman"/>
          <w:sz w:val="28"/>
          <w:szCs w:val="28"/>
          <w:lang w:val="ky-KG"/>
        </w:rPr>
        <w:t>ылсын</w:t>
      </w:r>
      <w:r w:rsidR="00CE318D" w:rsidRPr="0005240B">
        <w:rPr>
          <w:rFonts w:ascii="Times New Roman" w:hAnsi="Times New Roman"/>
          <w:sz w:val="28"/>
          <w:szCs w:val="28"/>
          <w:lang w:val="ky-KG"/>
        </w:rPr>
        <w:t>;</w:t>
      </w:r>
    </w:p>
    <w:p w:rsidR="00951044" w:rsidRDefault="00EB19C0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- 12-пункт</w:t>
      </w:r>
      <w:r w:rsidR="0034498E">
        <w:rPr>
          <w:rFonts w:ascii="Times New Roman" w:hAnsi="Times New Roman"/>
          <w:sz w:val="28"/>
          <w:szCs w:val="28"/>
          <w:lang w:val="ky-KG"/>
        </w:rPr>
        <w:t>унда</w:t>
      </w:r>
      <w:r>
        <w:rPr>
          <w:rFonts w:ascii="Times New Roman" w:hAnsi="Times New Roman"/>
          <w:sz w:val="28"/>
          <w:szCs w:val="28"/>
          <w:lang w:val="ky-KG"/>
        </w:rPr>
        <w:t>:</w:t>
      </w:r>
    </w:p>
    <w:p w:rsidR="00951044" w:rsidRDefault="00A2042E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571829">
        <w:rPr>
          <w:rFonts w:ascii="Times New Roman" w:hAnsi="Times New Roman"/>
          <w:sz w:val="28"/>
          <w:szCs w:val="28"/>
          <w:lang w:val="ky-KG"/>
        </w:rPr>
        <w:t>биринчи абзацындагы</w:t>
      </w:r>
      <w:r w:rsidR="00951044">
        <w:rPr>
          <w:rFonts w:ascii="Times New Roman" w:hAnsi="Times New Roman"/>
          <w:sz w:val="28"/>
          <w:szCs w:val="28"/>
          <w:lang w:val="ky-KG"/>
        </w:rPr>
        <w:t xml:space="preserve"> “</w:t>
      </w:r>
      <w:r w:rsidR="00EB19C0" w:rsidRPr="00571829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2D4F44" w:rsidRPr="00571829">
        <w:rPr>
          <w:rFonts w:ascii="Times New Roman" w:hAnsi="Times New Roman"/>
          <w:sz w:val="28"/>
          <w:szCs w:val="28"/>
          <w:lang w:val="ky-KG"/>
        </w:rPr>
        <w:t>ошондой эле жеңилдиктүү шарттарда же акысыз берилген</w:t>
      </w:r>
      <w:r w:rsidR="00DF7C4F" w:rsidRPr="00571829">
        <w:rPr>
          <w:rFonts w:ascii="Times New Roman" w:hAnsi="Times New Roman"/>
          <w:sz w:val="28"/>
          <w:szCs w:val="28"/>
          <w:lang w:val="ky-KG"/>
        </w:rPr>
        <w:t xml:space="preserve"> рецепттер да</w:t>
      </w:r>
      <w:r w:rsidR="002D4F44" w:rsidRPr="00571829">
        <w:rPr>
          <w:rFonts w:ascii="Times New Roman" w:hAnsi="Times New Roman"/>
          <w:sz w:val="28"/>
          <w:szCs w:val="28"/>
          <w:lang w:val="ky-KG"/>
        </w:rPr>
        <w:t>”  деген сөздөр алып салынсын;</w:t>
      </w:r>
    </w:p>
    <w:p w:rsidR="00951044" w:rsidRDefault="002D4F44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C9150D">
        <w:rPr>
          <w:rFonts w:ascii="Times New Roman" w:hAnsi="Times New Roman"/>
          <w:color w:val="000000" w:themeColor="text1"/>
          <w:sz w:val="28"/>
          <w:szCs w:val="28"/>
          <w:lang w:val="ky-KG"/>
        </w:rPr>
        <w:lastRenderedPageBreak/>
        <w:t>үчүнчү абзац</w:t>
      </w:r>
      <w:r w:rsidR="00765456">
        <w:rPr>
          <w:rFonts w:ascii="Times New Roman" w:hAnsi="Times New Roman"/>
          <w:color w:val="000000" w:themeColor="text1"/>
          <w:sz w:val="28"/>
          <w:szCs w:val="28"/>
          <w:lang w:val="ky-KG"/>
        </w:rPr>
        <w:t>ындагы</w:t>
      </w:r>
      <w:r w:rsidR="00951044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“</w:t>
      </w:r>
      <w:r w:rsidR="00E60EBF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, </w:t>
      </w:r>
      <w:r w:rsidRPr="002D4F44">
        <w:rPr>
          <w:rFonts w:ascii="Times New Roman" w:hAnsi="Times New Roman"/>
          <w:sz w:val="28"/>
          <w:szCs w:val="28"/>
          <w:lang w:val="ky-KG"/>
        </w:rPr>
        <w:t>ошондой эле акысыз жана жеңилдетилген негизде берилген дары-дармек каражаттарына рецепттер”</w:t>
      </w:r>
      <w:r w:rsidRPr="00C9150D">
        <w:rPr>
          <w:rFonts w:ascii="Times New Roman" w:hAnsi="Times New Roman"/>
          <w:sz w:val="28"/>
          <w:szCs w:val="28"/>
          <w:lang w:val="ky-KG"/>
        </w:rPr>
        <w:t xml:space="preserve"> деген </w:t>
      </w:r>
      <w:r w:rsidRPr="00CE318D">
        <w:rPr>
          <w:rFonts w:ascii="Times New Roman" w:hAnsi="Times New Roman"/>
          <w:sz w:val="28"/>
          <w:szCs w:val="28"/>
          <w:lang w:val="ky-KG"/>
        </w:rPr>
        <w:t>сөздөр</w:t>
      </w:r>
      <w:r w:rsidRPr="00C9150D">
        <w:rPr>
          <w:rFonts w:ascii="Times New Roman" w:hAnsi="Times New Roman"/>
          <w:sz w:val="28"/>
          <w:szCs w:val="28"/>
          <w:lang w:val="ky-KG"/>
        </w:rPr>
        <w:t xml:space="preserve"> алып салынсын;</w:t>
      </w:r>
      <w:r w:rsidR="00571829" w:rsidRPr="00571829">
        <w:rPr>
          <w:lang w:val="ky-KG"/>
        </w:rPr>
        <w:t xml:space="preserve"> </w:t>
      </w:r>
    </w:p>
    <w:p w:rsidR="00951044" w:rsidRDefault="002F2073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C9150D">
        <w:rPr>
          <w:rFonts w:ascii="Times New Roman" w:hAnsi="Times New Roman"/>
          <w:sz w:val="28"/>
          <w:szCs w:val="28"/>
          <w:lang w:val="ky-KG"/>
        </w:rPr>
        <w:t>12</w:t>
      </w:r>
      <w:r w:rsidRPr="00E60EBF">
        <w:rPr>
          <w:rFonts w:ascii="Times New Roman" w:hAnsi="Times New Roman"/>
          <w:sz w:val="28"/>
          <w:szCs w:val="28"/>
          <w:vertAlign w:val="superscript"/>
          <w:lang w:val="ky-KG"/>
        </w:rPr>
        <w:t>1</w:t>
      </w:r>
      <w:r w:rsidR="00571829">
        <w:rPr>
          <w:rFonts w:ascii="Times New Roman" w:hAnsi="Times New Roman"/>
          <w:sz w:val="28"/>
          <w:szCs w:val="28"/>
          <w:lang w:val="ky-KG"/>
        </w:rPr>
        <w:t>-</w:t>
      </w:r>
      <w:r w:rsidRPr="00C9150D">
        <w:rPr>
          <w:rFonts w:ascii="Times New Roman" w:hAnsi="Times New Roman"/>
          <w:sz w:val="28"/>
          <w:szCs w:val="28"/>
          <w:lang w:val="ky-KG"/>
        </w:rPr>
        <w:t xml:space="preserve">пунктчасы </w:t>
      </w:r>
      <w:r w:rsidR="00571829">
        <w:rPr>
          <w:rFonts w:ascii="Times New Roman" w:hAnsi="Times New Roman"/>
          <w:sz w:val="28"/>
          <w:szCs w:val="28"/>
          <w:lang w:val="ky-KG"/>
        </w:rPr>
        <w:t>күчүн жоготту деп таан</w:t>
      </w:r>
      <w:r w:rsidR="0005240B">
        <w:rPr>
          <w:rFonts w:ascii="Times New Roman" w:hAnsi="Times New Roman"/>
          <w:sz w:val="28"/>
          <w:szCs w:val="28"/>
          <w:lang w:val="ky-KG"/>
        </w:rPr>
        <w:t>ылсын</w:t>
      </w:r>
      <w:r w:rsidR="00E60EBF">
        <w:rPr>
          <w:rFonts w:ascii="Times New Roman" w:hAnsi="Times New Roman"/>
          <w:sz w:val="28"/>
          <w:szCs w:val="28"/>
          <w:lang w:val="ky-KG"/>
        </w:rPr>
        <w:t>;</w:t>
      </w:r>
    </w:p>
    <w:p w:rsidR="00951044" w:rsidRDefault="00571829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- 13-пунк</w:t>
      </w:r>
      <w:r w:rsidR="00EA2BAA">
        <w:rPr>
          <w:rFonts w:ascii="Times New Roman" w:hAnsi="Times New Roman"/>
          <w:sz w:val="28"/>
          <w:szCs w:val="28"/>
          <w:lang w:val="ky-KG"/>
        </w:rPr>
        <w:t>тун</w:t>
      </w:r>
      <w:r>
        <w:rPr>
          <w:rFonts w:ascii="Times New Roman" w:hAnsi="Times New Roman"/>
          <w:sz w:val="28"/>
          <w:szCs w:val="28"/>
          <w:lang w:val="ky-KG"/>
        </w:rPr>
        <w:t>ун</w:t>
      </w:r>
      <w:r w:rsidR="00EA2BAA">
        <w:rPr>
          <w:rFonts w:ascii="Times New Roman" w:hAnsi="Times New Roman"/>
          <w:sz w:val="28"/>
          <w:szCs w:val="28"/>
          <w:lang w:val="ky-KG"/>
        </w:rPr>
        <w:t xml:space="preserve"> төртү</w:t>
      </w:r>
      <w:r>
        <w:rPr>
          <w:rFonts w:ascii="Times New Roman" w:hAnsi="Times New Roman"/>
          <w:sz w:val="28"/>
          <w:szCs w:val="28"/>
          <w:lang w:val="ky-KG"/>
        </w:rPr>
        <w:t>нчү абзацы күчүн жоготту деп таан</w:t>
      </w:r>
      <w:r w:rsidR="00EA2BAA">
        <w:rPr>
          <w:rFonts w:ascii="Times New Roman" w:hAnsi="Times New Roman"/>
          <w:sz w:val="28"/>
          <w:szCs w:val="28"/>
          <w:lang w:val="ky-KG"/>
        </w:rPr>
        <w:t>ылсын;</w:t>
      </w:r>
    </w:p>
    <w:p w:rsidR="00951044" w:rsidRDefault="00E60EBF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A2BAA">
        <w:rPr>
          <w:rFonts w:ascii="Times New Roman" w:hAnsi="Times New Roman"/>
          <w:sz w:val="28"/>
          <w:szCs w:val="28"/>
          <w:lang w:val="ky-KG"/>
        </w:rPr>
        <w:t>6</w:t>
      </w:r>
      <w:r w:rsidR="00491674" w:rsidRPr="00EA2BAA">
        <w:rPr>
          <w:rFonts w:ascii="Times New Roman" w:hAnsi="Times New Roman"/>
          <w:sz w:val="28"/>
          <w:szCs w:val="28"/>
          <w:lang w:val="ky-KG"/>
        </w:rPr>
        <w:t xml:space="preserve">) </w:t>
      </w:r>
      <w:r w:rsidR="0017242A">
        <w:rPr>
          <w:rFonts w:ascii="Times New Roman" w:hAnsi="Times New Roman"/>
          <w:sz w:val="28"/>
          <w:szCs w:val="28"/>
          <w:lang w:val="ky-KG"/>
        </w:rPr>
        <w:t>жогоруда аталган</w:t>
      </w:r>
      <w:r w:rsidR="00416ABA" w:rsidRPr="00EA2BAA">
        <w:rPr>
          <w:rFonts w:ascii="Times New Roman" w:hAnsi="Times New Roman"/>
          <w:sz w:val="28"/>
          <w:szCs w:val="28"/>
          <w:lang w:val="ky-KG"/>
        </w:rPr>
        <w:t xml:space="preserve"> токтом менен бекитилген</w:t>
      </w:r>
      <w:r w:rsidR="00416ABA" w:rsidRPr="00EA2BAA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="00571829">
        <w:rPr>
          <w:rFonts w:ascii="Times New Roman" w:hAnsi="Times New Roman"/>
          <w:color w:val="000000" w:themeColor="text1"/>
          <w:sz w:val="28"/>
          <w:szCs w:val="28"/>
          <w:lang w:val="ky-KG"/>
        </w:rPr>
        <w:t>Р</w:t>
      </w:r>
      <w:r w:rsidR="002F2073" w:rsidRPr="00EA2BAA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ецепттик бланктарды сактоо тартиби жөнүндө </w:t>
      </w:r>
      <w:r w:rsidR="000C00C3">
        <w:fldChar w:fldCharType="begin"/>
      </w:r>
      <w:r w:rsidR="000C00C3">
        <w:instrText xml:space="preserve"> HYPERLINK "toktom://db/103086" </w:instrText>
      </w:r>
      <w:r w:rsidR="000C00C3">
        <w:fldChar w:fldCharType="separate"/>
      </w:r>
      <w:r w:rsidR="002F2073" w:rsidRPr="00EA2BAA">
        <w:rPr>
          <w:rStyle w:val="ab"/>
          <w:rFonts w:ascii="Times New Roman" w:hAnsi="Times New Roman"/>
          <w:color w:val="000000" w:themeColor="text1"/>
          <w:sz w:val="28"/>
          <w:szCs w:val="28"/>
          <w:u w:val="none"/>
          <w:lang w:val="ky-KG"/>
        </w:rPr>
        <w:t>нускама</w:t>
      </w:r>
      <w:r w:rsidR="000C00C3">
        <w:rPr>
          <w:rStyle w:val="ab"/>
          <w:rFonts w:ascii="Times New Roman" w:hAnsi="Times New Roman"/>
          <w:color w:val="000000" w:themeColor="text1"/>
          <w:sz w:val="28"/>
          <w:szCs w:val="28"/>
          <w:u w:val="none"/>
          <w:lang w:val="ky-KG"/>
        </w:rPr>
        <w:fldChar w:fldCharType="end"/>
      </w:r>
      <w:r w:rsidR="002F2073" w:rsidRPr="00EA2BAA">
        <w:rPr>
          <w:rFonts w:ascii="Times New Roman" w:hAnsi="Times New Roman"/>
          <w:color w:val="000000" w:themeColor="text1"/>
          <w:sz w:val="28"/>
          <w:szCs w:val="28"/>
          <w:lang w:val="ky-KG"/>
        </w:rPr>
        <w:t>да:</w:t>
      </w:r>
    </w:p>
    <w:p w:rsidR="00951044" w:rsidRDefault="002C7C69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A2BAA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2F2073" w:rsidRPr="00EA2BAA">
        <w:rPr>
          <w:rFonts w:ascii="Times New Roman" w:hAnsi="Times New Roman"/>
          <w:sz w:val="28"/>
          <w:szCs w:val="28"/>
          <w:lang w:val="ky-KG"/>
        </w:rPr>
        <w:t>6-пункт</w:t>
      </w:r>
      <w:r w:rsidR="00571829">
        <w:rPr>
          <w:rFonts w:ascii="Times New Roman" w:hAnsi="Times New Roman"/>
          <w:sz w:val="28"/>
          <w:szCs w:val="28"/>
          <w:lang w:val="ky-KG"/>
        </w:rPr>
        <w:t>у</w:t>
      </w:r>
      <w:r w:rsidR="002F2073" w:rsidRPr="00EA2BAA">
        <w:rPr>
          <w:rFonts w:ascii="Times New Roman" w:hAnsi="Times New Roman"/>
          <w:sz w:val="28"/>
          <w:szCs w:val="28"/>
          <w:lang w:val="ky-KG"/>
        </w:rPr>
        <w:t xml:space="preserve"> төмөнкүдөй</w:t>
      </w:r>
      <w:r w:rsidR="00D43464" w:rsidRPr="00EA2BAA">
        <w:rPr>
          <w:rFonts w:ascii="Times New Roman" w:hAnsi="Times New Roman"/>
          <w:sz w:val="28"/>
          <w:szCs w:val="28"/>
          <w:lang w:val="ky-KG"/>
        </w:rPr>
        <w:t xml:space="preserve"> редакцияда баяндалсын:</w:t>
      </w:r>
      <w:r w:rsidR="00862059" w:rsidRPr="00EA2BAA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951044" w:rsidRDefault="00862059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A2BAA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“Саламаттык сактоо уюмдарын жана жеке практикадагы дарыгерлерди ушул токтом менен бекитилген </w:t>
      </w:r>
      <w:r w:rsidR="000C00C3">
        <w:fldChar w:fldCharType="begin"/>
      </w:r>
      <w:r w:rsidR="000C00C3" w:rsidRPr="00951044">
        <w:rPr>
          <w:lang w:val="ky-KG"/>
        </w:rPr>
        <w:instrText xml:space="preserve"> HYPERLINK "toktom://db/103082" \l "pr_1" </w:instrText>
      </w:r>
      <w:r w:rsidR="000C00C3">
        <w:fldChar w:fldCharType="separate"/>
      </w:r>
      <w:r w:rsidRPr="00EA2BAA">
        <w:rPr>
          <w:rStyle w:val="ab"/>
          <w:rFonts w:ascii="Times New Roman" w:hAnsi="Times New Roman"/>
          <w:color w:val="000000" w:themeColor="text1"/>
          <w:sz w:val="28"/>
          <w:szCs w:val="28"/>
          <w:u w:val="none"/>
          <w:lang w:val="ky-KG"/>
        </w:rPr>
        <w:t xml:space="preserve"> ЛС-1 формадагы</w:t>
      </w:r>
      <w:r w:rsidR="000C00C3">
        <w:rPr>
          <w:rStyle w:val="ab"/>
          <w:rFonts w:ascii="Times New Roman" w:hAnsi="Times New Roman"/>
          <w:color w:val="000000" w:themeColor="text1"/>
          <w:sz w:val="28"/>
          <w:szCs w:val="28"/>
          <w:u w:val="none"/>
          <w:lang w:val="ky-KG"/>
        </w:rPr>
        <w:fldChar w:fldCharType="end"/>
      </w:r>
      <w:r w:rsidRPr="00EA2BAA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рецепттик бланк менен камсыз </w:t>
      </w:r>
      <w:r w:rsidRPr="00571829">
        <w:rPr>
          <w:rFonts w:ascii="Times New Roman" w:hAnsi="Times New Roman"/>
          <w:color w:val="000000" w:themeColor="text1"/>
          <w:sz w:val="28"/>
          <w:szCs w:val="28"/>
          <w:lang w:val="ky-KG"/>
        </w:rPr>
        <w:t>кылуу Кыргыз Республикасынын саламаттык сактоо уюмдары тарабынан</w:t>
      </w:r>
      <w:r w:rsidR="00571829" w:rsidRPr="00571829">
        <w:rPr>
          <w:rFonts w:ascii="Times New Roman" w:hAnsi="Times New Roman"/>
          <w:sz w:val="28"/>
          <w:szCs w:val="28"/>
          <w:lang w:val="ky-KG"/>
        </w:rPr>
        <w:t xml:space="preserve"> ө</w:t>
      </w:r>
      <w:r w:rsidR="00571829" w:rsidRPr="00951044">
        <w:rPr>
          <w:rFonts w:ascii="Times New Roman" w:hAnsi="Times New Roman"/>
          <w:sz w:val="28"/>
          <w:szCs w:val="28"/>
          <w:lang w:val="ky-KG"/>
        </w:rPr>
        <w:t>з алдынча</w:t>
      </w:r>
      <w:r w:rsidRPr="00571829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="00571829" w:rsidRPr="00951044">
        <w:rPr>
          <w:rFonts w:ascii="Times New Roman" w:hAnsi="Times New Roman"/>
          <w:sz w:val="28"/>
          <w:szCs w:val="28"/>
          <w:lang w:val="ky-KG"/>
        </w:rPr>
        <w:t xml:space="preserve">белгиленген үлгү боюнча </w:t>
      </w:r>
      <w:r w:rsidRPr="00571829">
        <w:rPr>
          <w:rFonts w:ascii="Times New Roman" w:hAnsi="Times New Roman"/>
          <w:color w:val="000000" w:themeColor="text1"/>
          <w:sz w:val="28"/>
          <w:szCs w:val="28"/>
          <w:lang w:val="ky-KG"/>
        </w:rPr>
        <w:t>жүргүзүлөт</w:t>
      </w:r>
      <w:r w:rsidR="00E60EBF" w:rsidRPr="00571829">
        <w:rPr>
          <w:rFonts w:ascii="Times New Roman" w:hAnsi="Times New Roman"/>
          <w:color w:val="000000" w:themeColor="text1"/>
          <w:sz w:val="28"/>
          <w:szCs w:val="28"/>
          <w:lang w:val="ky-KG"/>
        </w:rPr>
        <w:t>.”;</w:t>
      </w:r>
    </w:p>
    <w:p w:rsidR="002C7C69" w:rsidRPr="00951044" w:rsidRDefault="00EA2BAA" w:rsidP="009510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2. </w:t>
      </w:r>
      <w:r w:rsidR="001C0926" w:rsidRPr="00EA2BAA">
        <w:rPr>
          <w:rFonts w:ascii="Times New Roman" w:hAnsi="Times New Roman"/>
          <w:sz w:val="28"/>
          <w:szCs w:val="28"/>
          <w:lang w:val="ky-KG"/>
        </w:rPr>
        <w:t>Ушул токтом ра</w:t>
      </w:r>
      <w:r w:rsidR="00571829">
        <w:rPr>
          <w:rFonts w:ascii="Times New Roman" w:hAnsi="Times New Roman"/>
          <w:sz w:val="28"/>
          <w:szCs w:val="28"/>
          <w:lang w:val="ky-KG"/>
        </w:rPr>
        <w:t xml:space="preserve">смий жарыяланган күндөн тартып </w:t>
      </w:r>
      <w:r w:rsidR="004D2AB0" w:rsidRPr="00EA2BAA">
        <w:rPr>
          <w:rFonts w:ascii="Times New Roman" w:hAnsi="Times New Roman"/>
          <w:sz w:val="28"/>
          <w:szCs w:val="28"/>
          <w:lang w:val="ky-KG"/>
        </w:rPr>
        <w:t>он беш</w:t>
      </w:r>
      <w:r w:rsidR="00E60EBF" w:rsidRPr="00EA2BAA">
        <w:rPr>
          <w:rFonts w:ascii="Times New Roman" w:hAnsi="Times New Roman"/>
          <w:sz w:val="28"/>
          <w:szCs w:val="28"/>
          <w:lang w:val="ky-KG"/>
        </w:rPr>
        <w:t xml:space="preserve"> күн өткөндөн кийин </w:t>
      </w:r>
      <w:r w:rsidR="001C0926" w:rsidRPr="00EA2BAA">
        <w:rPr>
          <w:rFonts w:ascii="Times New Roman" w:hAnsi="Times New Roman"/>
          <w:sz w:val="28"/>
          <w:szCs w:val="28"/>
          <w:lang w:val="ky-KG"/>
        </w:rPr>
        <w:t xml:space="preserve">күчүнө кирет. </w:t>
      </w:r>
    </w:p>
    <w:p w:rsidR="00416ABA" w:rsidRDefault="00416ABA" w:rsidP="00FB487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51044" w:rsidRDefault="00951044" w:rsidP="00FB487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A2BAA" w:rsidRDefault="00EA2BAA" w:rsidP="00EA2BAA">
      <w:pPr>
        <w:pStyle w:val="tkTekst"/>
        <w:ind w:firstLine="0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</w:p>
    <w:p w:rsidR="002C7C69" w:rsidRPr="00E60EBF" w:rsidRDefault="002C7C69" w:rsidP="00EA2BAA">
      <w:pPr>
        <w:pStyle w:val="tkTekst"/>
        <w:ind w:firstLine="0"/>
        <w:rPr>
          <w:lang w:val="ky-KG"/>
        </w:rPr>
      </w:pPr>
      <w:r w:rsidRPr="00FA2D91">
        <w:rPr>
          <w:rFonts w:ascii="Times New Roman" w:hAnsi="Times New Roman"/>
          <w:b/>
          <w:sz w:val="28"/>
          <w:szCs w:val="28"/>
        </w:rPr>
        <w:t xml:space="preserve">Премьер-министр                                         </w:t>
      </w:r>
      <w:r w:rsidR="00E60EBF">
        <w:rPr>
          <w:rFonts w:ascii="Times New Roman" w:hAnsi="Times New Roman"/>
          <w:b/>
          <w:sz w:val="28"/>
          <w:szCs w:val="28"/>
        </w:rPr>
        <w:t xml:space="preserve">                </w:t>
      </w:r>
      <w:r w:rsidR="007E2085">
        <w:rPr>
          <w:rFonts w:ascii="Times New Roman" w:hAnsi="Times New Roman"/>
          <w:b/>
          <w:sz w:val="28"/>
          <w:szCs w:val="28"/>
        </w:rPr>
        <w:t xml:space="preserve">    </w:t>
      </w:r>
      <w:r w:rsidR="00EA2BAA">
        <w:rPr>
          <w:rFonts w:ascii="Times New Roman" w:hAnsi="Times New Roman"/>
          <w:b/>
          <w:sz w:val="28"/>
          <w:szCs w:val="28"/>
          <w:lang w:val="ky-KG"/>
        </w:rPr>
        <w:t xml:space="preserve">       </w:t>
      </w:r>
      <w:r w:rsidR="007E2085">
        <w:rPr>
          <w:rFonts w:ascii="Times New Roman" w:hAnsi="Times New Roman"/>
          <w:b/>
          <w:sz w:val="28"/>
          <w:szCs w:val="28"/>
        </w:rPr>
        <w:t xml:space="preserve"> </w:t>
      </w:r>
      <w:r w:rsidR="00EA2BAA">
        <w:rPr>
          <w:rFonts w:ascii="Times New Roman" w:hAnsi="Times New Roman"/>
          <w:b/>
          <w:sz w:val="28"/>
          <w:szCs w:val="28"/>
          <w:lang w:val="ky-KG"/>
        </w:rPr>
        <w:t>М.Д.</w:t>
      </w:r>
      <w:r w:rsidR="00E60EBF">
        <w:rPr>
          <w:rFonts w:ascii="Times New Roman" w:hAnsi="Times New Roman"/>
          <w:b/>
          <w:sz w:val="28"/>
          <w:szCs w:val="28"/>
          <w:lang w:val="ky-KG"/>
        </w:rPr>
        <w:t xml:space="preserve">Абылгазиев </w:t>
      </w:r>
    </w:p>
    <w:p w:rsidR="00A77190" w:rsidRDefault="00A77190" w:rsidP="006272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7190" w:rsidRDefault="00A77190" w:rsidP="0049167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B5BBE" w:rsidRDefault="000B5BBE" w:rsidP="0049167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16ABA" w:rsidRDefault="00416ABA" w:rsidP="00A7719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416ABA" w:rsidRDefault="00416ABA" w:rsidP="00A7719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416ABA" w:rsidRDefault="00416ABA" w:rsidP="00A7719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416ABA" w:rsidRDefault="00416ABA" w:rsidP="00A7719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416ABA" w:rsidRDefault="00416ABA" w:rsidP="00A7719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416ABA" w:rsidRDefault="00416ABA" w:rsidP="00A7719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416ABA" w:rsidRDefault="00416ABA" w:rsidP="00A7719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416ABA" w:rsidRDefault="00416ABA" w:rsidP="00A7719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416ABA" w:rsidRDefault="00416ABA" w:rsidP="00A7719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416ABA" w:rsidRDefault="00416ABA" w:rsidP="00A7719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416ABA" w:rsidRDefault="00416ABA" w:rsidP="00A7719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EA2BAA" w:rsidRDefault="00EA2BAA" w:rsidP="00A7719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EA2BAA" w:rsidRDefault="00EA2BAA" w:rsidP="00A7719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EA2BAA" w:rsidRDefault="00EA2BAA" w:rsidP="00A7719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EA2BAA" w:rsidRDefault="00EA2BAA" w:rsidP="00A7719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EA2BAA" w:rsidRDefault="00EA2BAA" w:rsidP="00A7719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EA2BAA" w:rsidRDefault="00EA2BAA" w:rsidP="00A7719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EA2BAA" w:rsidRDefault="00EA2BAA" w:rsidP="00A7719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EA2BAA" w:rsidRDefault="00EA2BAA" w:rsidP="00A7719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EA2BAA" w:rsidRDefault="00EA2BAA" w:rsidP="00A7719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EA2BAA" w:rsidRDefault="00EA2BAA" w:rsidP="00A7719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EA2BAA" w:rsidRDefault="00EA2BAA" w:rsidP="00A7719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951044" w:rsidRDefault="00951044" w:rsidP="00A7719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4D2AB0" w:rsidRDefault="004D2AB0" w:rsidP="00416A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7190" w:rsidRDefault="00FB65D3" w:rsidP="00416ABA">
      <w:pPr>
        <w:spacing w:after="0" w:line="240" w:lineRule="auto"/>
        <w:ind w:left="778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416ABA">
        <w:rPr>
          <w:rFonts w:ascii="Times New Roman" w:hAnsi="Times New Roman"/>
          <w:sz w:val="28"/>
          <w:szCs w:val="28"/>
        </w:rPr>
        <w:t>Т</w:t>
      </w:r>
      <w:r w:rsidR="00A77190" w:rsidRPr="00A77190">
        <w:rPr>
          <w:rFonts w:ascii="Times New Roman" w:hAnsi="Times New Roman"/>
          <w:sz w:val="28"/>
          <w:szCs w:val="28"/>
        </w:rPr>
        <w:t>иркеме</w:t>
      </w:r>
      <w:proofErr w:type="spellEnd"/>
    </w:p>
    <w:p w:rsidR="00EA2BAA" w:rsidRDefault="00EA2BAA" w:rsidP="00EA2B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2BAA" w:rsidRPr="00EA2BAA" w:rsidRDefault="00EA2BAA" w:rsidP="00EA2BAA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</w:t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  <w:t xml:space="preserve">           Тиркеме</w:t>
      </w:r>
    </w:p>
    <w:p w:rsidR="00491674" w:rsidRPr="00491674" w:rsidRDefault="002C7C69" w:rsidP="000C05E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91674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</w:p>
    <w:p w:rsidR="002C7C69" w:rsidRPr="00137BCC" w:rsidRDefault="002C7C69" w:rsidP="00A77190">
      <w:pPr>
        <w:spacing w:after="0" w:line="240" w:lineRule="auto"/>
        <w:ind w:left="3540"/>
        <w:jc w:val="center"/>
        <w:rPr>
          <w:rFonts w:ascii="Times New Roman" w:hAnsi="Times New Roman"/>
          <w:sz w:val="28"/>
          <w:szCs w:val="28"/>
        </w:rPr>
      </w:pPr>
      <w:r w:rsidRPr="00137BCC">
        <w:rPr>
          <w:rFonts w:ascii="Times New Roman" w:hAnsi="Times New Roman"/>
          <w:sz w:val="28"/>
          <w:szCs w:val="28"/>
        </w:rPr>
        <w:t xml:space="preserve"> </w:t>
      </w:r>
      <w:r w:rsidR="00137BCC">
        <w:rPr>
          <w:rFonts w:ascii="Times New Roman" w:hAnsi="Times New Roman"/>
          <w:sz w:val="28"/>
          <w:szCs w:val="28"/>
        </w:rPr>
        <w:t xml:space="preserve">          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A77190" w:rsidRPr="00A77190" w:rsidTr="00A77190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190" w:rsidRPr="00A77190" w:rsidRDefault="00A77190" w:rsidP="00EA2BA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719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Кыргыз Республикасынын Саламаттык сактоо министрлиги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190" w:rsidRPr="00A77190" w:rsidRDefault="00A77190" w:rsidP="00EA2B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7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829" w:rsidRDefault="00A77190" w:rsidP="00EA2B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7719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Медициналык документация </w:t>
            </w:r>
          </w:p>
          <w:p w:rsidR="00A77190" w:rsidRPr="00A77190" w:rsidRDefault="00571829" w:rsidP="00EA2B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ЛС-1 формада</w:t>
            </w:r>
          </w:p>
        </w:tc>
      </w:tr>
      <w:tr w:rsidR="00A77190" w:rsidRPr="00A77190" w:rsidTr="00A77190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190" w:rsidRPr="00A77190" w:rsidRDefault="00A77190" w:rsidP="00571829">
            <w:pPr>
              <w:spacing w:before="120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719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Уюмдун аталышы жана коду (штамп)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190" w:rsidRPr="00A77190" w:rsidRDefault="00A77190" w:rsidP="00EA2BAA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7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190" w:rsidRPr="00A77190" w:rsidRDefault="00A77190" w:rsidP="00EA2BAA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719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өлчөмү </w:t>
            </w:r>
            <w:r w:rsidR="0057459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105</w:t>
            </w:r>
            <w:r w:rsidRPr="00A7719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х</w:t>
            </w:r>
            <w:r w:rsidR="0057459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145</w:t>
            </w:r>
            <w:r w:rsidRPr="00A7719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мм</w:t>
            </w:r>
          </w:p>
        </w:tc>
      </w:tr>
    </w:tbl>
    <w:p w:rsidR="002C7C69" w:rsidRPr="00137BCC" w:rsidRDefault="002C7C69" w:rsidP="00EA2B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4590" w:rsidRPr="00EA2BAA" w:rsidRDefault="00574590" w:rsidP="00EA2BAA">
      <w:pPr>
        <w:pStyle w:val="tkNazvanie"/>
        <w:spacing w:after="0" w:line="240" w:lineRule="auto"/>
        <w:ind w:left="284"/>
        <w:rPr>
          <w:rFonts w:ascii="Times New Roman" w:hAnsi="Times New Roman" w:cs="Times New Roman"/>
          <w:b w:val="0"/>
          <w:sz w:val="28"/>
          <w:szCs w:val="28"/>
        </w:rPr>
      </w:pPr>
      <w:r w:rsidRPr="00EA2BAA">
        <w:rPr>
          <w:rFonts w:ascii="Times New Roman" w:hAnsi="Times New Roman" w:cs="Times New Roman"/>
          <w:b w:val="0"/>
          <w:sz w:val="28"/>
          <w:szCs w:val="28"/>
          <w:lang w:val="ky-KG"/>
        </w:rPr>
        <w:t>РЕЦЕПТ</w:t>
      </w:r>
      <w:r w:rsidRPr="00EA2BAA">
        <w:rPr>
          <w:rFonts w:ascii="Times New Roman" w:hAnsi="Times New Roman" w:cs="Times New Roman"/>
          <w:b w:val="0"/>
          <w:sz w:val="28"/>
          <w:szCs w:val="28"/>
          <w:lang w:val="ky-KG"/>
        </w:rPr>
        <w:br/>
        <w:t>(чоңдордуку, балдардыкы - керектүүсүнүн астын сызгыла)</w:t>
      </w:r>
    </w:p>
    <w:p w:rsidR="002C7C69" w:rsidRPr="001D7AF5" w:rsidRDefault="00571829" w:rsidP="00571829">
      <w:pPr>
        <w:pStyle w:val="tkTekst"/>
        <w:spacing w:after="240" w:line="48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201__-ж. “__”</w:t>
      </w:r>
      <w:r w:rsidR="00574590" w:rsidRPr="00574590">
        <w:rPr>
          <w:rFonts w:ascii="Times New Roman" w:hAnsi="Times New Roman" w:cs="Times New Roman"/>
          <w:sz w:val="28"/>
          <w:szCs w:val="28"/>
          <w:lang w:val="ky-KG"/>
        </w:rPr>
        <w:t xml:space="preserve"> ____________</w:t>
      </w:r>
    </w:p>
    <w:p w:rsidR="002C7C69" w:rsidRPr="00137BCC" w:rsidRDefault="002C7C69" w:rsidP="00D736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C7C69" w:rsidRPr="00137BCC" w:rsidRDefault="00574590" w:rsidP="00D736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Бейтаптын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аты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r w:rsidRPr="00574590">
        <w:rPr>
          <w:rFonts w:ascii="Times New Roman" w:hAnsi="Times New Roman"/>
          <w:sz w:val="28"/>
          <w:szCs w:val="28"/>
          <w:lang w:val="ky-KG"/>
        </w:rPr>
        <w:t>жөнү:</w:t>
      </w:r>
      <w:r w:rsidR="002C7C69" w:rsidRPr="00137BCC">
        <w:rPr>
          <w:rFonts w:ascii="Times New Roman" w:hAnsi="Times New Roman"/>
          <w:sz w:val="28"/>
          <w:szCs w:val="28"/>
        </w:rPr>
        <w:t xml:space="preserve"> _____________________________</w:t>
      </w:r>
      <w:r>
        <w:rPr>
          <w:rFonts w:ascii="Times New Roman" w:hAnsi="Times New Roman"/>
          <w:sz w:val="28"/>
          <w:szCs w:val="28"/>
        </w:rPr>
        <w:t>_______________</w:t>
      </w:r>
    </w:p>
    <w:p w:rsidR="002C7C69" w:rsidRPr="00137BCC" w:rsidRDefault="00574590" w:rsidP="00D736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Курагы</w:t>
      </w:r>
      <w:proofErr w:type="spellEnd"/>
      <w:r w:rsidR="002C7C69" w:rsidRPr="00137BCC">
        <w:rPr>
          <w:rFonts w:ascii="Times New Roman" w:hAnsi="Times New Roman"/>
          <w:sz w:val="28"/>
          <w:szCs w:val="28"/>
        </w:rPr>
        <w:t>:</w:t>
      </w:r>
      <w:r w:rsidR="00FB487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C7C69" w:rsidRPr="00137BCC">
        <w:rPr>
          <w:rFonts w:ascii="Times New Roman" w:hAnsi="Times New Roman"/>
          <w:sz w:val="28"/>
          <w:szCs w:val="28"/>
        </w:rPr>
        <w:t>_______</w:t>
      </w:r>
    </w:p>
    <w:p w:rsidR="002C7C69" w:rsidRPr="00137BCC" w:rsidRDefault="00574590" w:rsidP="00D736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4590">
        <w:rPr>
          <w:rFonts w:ascii="Times New Roman" w:hAnsi="Times New Roman"/>
          <w:sz w:val="28"/>
          <w:szCs w:val="28"/>
          <w:lang w:val="ky-KG"/>
        </w:rPr>
        <w:t>Дарыгердин аты-жөнү:</w:t>
      </w:r>
      <w:r w:rsidR="002C7C69" w:rsidRPr="00137BCC">
        <w:rPr>
          <w:rFonts w:ascii="Times New Roman" w:hAnsi="Times New Roman"/>
          <w:sz w:val="28"/>
          <w:szCs w:val="28"/>
        </w:rPr>
        <w:t xml:space="preserve"> ___________________</w:t>
      </w:r>
      <w:r>
        <w:rPr>
          <w:rFonts w:ascii="Times New Roman" w:hAnsi="Times New Roman"/>
          <w:sz w:val="28"/>
          <w:szCs w:val="28"/>
        </w:rPr>
        <w:t>________________________</w:t>
      </w:r>
    </w:p>
    <w:p w:rsidR="002C7C69" w:rsidRPr="00137BCC" w:rsidRDefault="002C7C69" w:rsidP="00D736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36"/>
      </w:tblGrid>
      <w:tr w:rsidR="002C7C69" w:rsidRPr="00137BCC" w:rsidTr="00F1698B">
        <w:trPr>
          <w:jc w:val="center"/>
        </w:trPr>
        <w:tc>
          <w:tcPr>
            <w:tcW w:w="8472" w:type="dxa"/>
          </w:tcPr>
          <w:p w:rsidR="002C7C69" w:rsidRPr="00137BCC" w:rsidRDefault="002C7C69" w:rsidP="00F169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137BCC">
              <w:rPr>
                <w:rFonts w:ascii="Times New Roman" w:hAnsi="Times New Roman"/>
                <w:sz w:val="28"/>
                <w:szCs w:val="28"/>
                <w:lang w:val="en-US" w:eastAsia="ru-RU"/>
              </w:rPr>
              <w:t>Rp</w:t>
            </w:r>
            <w:proofErr w:type="spellEnd"/>
            <w:r w:rsidRPr="00137BCC">
              <w:rPr>
                <w:rFonts w:ascii="Times New Roman" w:hAnsi="Times New Roman"/>
                <w:sz w:val="28"/>
                <w:szCs w:val="28"/>
                <w:lang w:eastAsia="ru-RU"/>
              </w:rPr>
              <w:t>: _______________________________________________________________</w:t>
            </w:r>
          </w:p>
          <w:p w:rsidR="002C7C69" w:rsidRPr="00137BCC" w:rsidRDefault="002C7C69" w:rsidP="00F169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BCC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__________________________________</w:t>
            </w:r>
            <w:r w:rsidR="000C05ED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____________________________</w:t>
            </w:r>
          </w:p>
          <w:p w:rsidR="002C7C69" w:rsidRPr="00137BCC" w:rsidRDefault="002C7C69" w:rsidP="00F169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BCC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______________________________________________________________</w:t>
            </w:r>
          </w:p>
          <w:p w:rsidR="002C7C69" w:rsidRPr="00137BCC" w:rsidRDefault="002C7C69" w:rsidP="00F169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BCC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______________________________________________________________</w:t>
            </w:r>
          </w:p>
          <w:p w:rsidR="002C7C69" w:rsidRPr="00137BCC" w:rsidRDefault="002C7C69" w:rsidP="00F169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7C69" w:rsidRPr="00137BCC" w:rsidTr="00F1698B">
        <w:trPr>
          <w:jc w:val="center"/>
        </w:trPr>
        <w:tc>
          <w:tcPr>
            <w:tcW w:w="8472" w:type="dxa"/>
          </w:tcPr>
          <w:p w:rsidR="002C7C69" w:rsidRPr="00137BCC" w:rsidRDefault="002C7C69" w:rsidP="00F169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137BCC">
              <w:rPr>
                <w:rFonts w:ascii="Times New Roman" w:hAnsi="Times New Roman"/>
                <w:sz w:val="28"/>
                <w:szCs w:val="28"/>
                <w:lang w:val="en-US" w:eastAsia="ru-RU"/>
              </w:rPr>
              <w:t>Rp</w:t>
            </w:r>
            <w:proofErr w:type="spellEnd"/>
            <w:r w:rsidRPr="00137BCC">
              <w:rPr>
                <w:rFonts w:ascii="Times New Roman" w:hAnsi="Times New Roman"/>
                <w:sz w:val="28"/>
                <w:szCs w:val="28"/>
                <w:lang w:eastAsia="ru-RU"/>
              </w:rPr>
              <w:t>: _______________________________________________________________</w:t>
            </w:r>
          </w:p>
          <w:p w:rsidR="002C7C69" w:rsidRPr="00137BCC" w:rsidRDefault="002C7C69" w:rsidP="00F169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BCC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____________________________________________________________</w:t>
            </w:r>
            <w:r w:rsidR="000C05ED">
              <w:rPr>
                <w:rFonts w:ascii="Times New Roman" w:hAnsi="Times New Roman"/>
                <w:sz w:val="28"/>
                <w:szCs w:val="28"/>
                <w:lang w:eastAsia="ru-RU"/>
              </w:rPr>
              <w:t>___</w:t>
            </w:r>
          </w:p>
          <w:p w:rsidR="002C7C69" w:rsidRPr="00137BCC" w:rsidRDefault="002C7C69" w:rsidP="00F169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BCC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______________________________________________________________</w:t>
            </w:r>
          </w:p>
          <w:p w:rsidR="002C7C69" w:rsidRPr="00137BCC" w:rsidRDefault="002C7C69" w:rsidP="00F169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BCC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______________________________________________________________</w:t>
            </w:r>
          </w:p>
          <w:p w:rsidR="002C7C69" w:rsidRPr="00137BCC" w:rsidRDefault="002C7C69" w:rsidP="00F169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A2BAA" w:rsidRDefault="00EA2BAA" w:rsidP="00EA2B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7C69" w:rsidRPr="00137BCC" w:rsidRDefault="00574590" w:rsidP="00EA2BA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74590">
        <w:rPr>
          <w:rFonts w:ascii="Times New Roman" w:hAnsi="Times New Roman"/>
          <w:sz w:val="28"/>
          <w:szCs w:val="28"/>
          <w:lang w:val="ky-KG"/>
        </w:rPr>
        <w:t>Дарыгердин колу жана өздүк мөөрү</w:t>
      </w:r>
      <w:r w:rsidR="002C7C69" w:rsidRPr="00574590">
        <w:rPr>
          <w:rFonts w:ascii="Times New Roman" w:hAnsi="Times New Roman"/>
          <w:sz w:val="28"/>
          <w:szCs w:val="28"/>
        </w:rPr>
        <w:t xml:space="preserve"> </w:t>
      </w:r>
      <w:r w:rsidR="002C7C69" w:rsidRPr="00137BCC">
        <w:rPr>
          <w:rFonts w:ascii="Times New Roman" w:hAnsi="Times New Roman"/>
          <w:sz w:val="28"/>
          <w:szCs w:val="28"/>
        </w:rPr>
        <w:t xml:space="preserve">            </w:t>
      </w:r>
      <w:r w:rsidR="00EA2BAA">
        <w:rPr>
          <w:rFonts w:ascii="Times New Roman" w:hAnsi="Times New Roman"/>
          <w:sz w:val="28"/>
          <w:szCs w:val="28"/>
        </w:rPr>
        <w:t xml:space="preserve">                            </w:t>
      </w:r>
      <w:r w:rsidR="002C7C69" w:rsidRPr="00137BCC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>О</w:t>
      </w:r>
      <w:r w:rsidR="002C7C69" w:rsidRPr="00137BCC">
        <w:rPr>
          <w:rFonts w:ascii="Times New Roman" w:hAnsi="Times New Roman"/>
          <w:sz w:val="28"/>
          <w:szCs w:val="28"/>
        </w:rPr>
        <w:t>.</w:t>
      </w:r>
    </w:p>
    <w:p w:rsidR="00574590" w:rsidRDefault="00574590" w:rsidP="001D7AF5">
      <w:pPr>
        <w:pStyle w:val="tkTekst"/>
        <w:ind w:firstLine="0"/>
        <w:rPr>
          <w:lang w:val="ky-KG"/>
        </w:rPr>
      </w:pPr>
    </w:p>
    <w:p w:rsidR="00574590" w:rsidRPr="00574590" w:rsidRDefault="00574590" w:rsidP="00EA2BAA">
      <w:pPr>
        <w:pStyle w:val="tkTekst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574590">
        <w:rPr>
          <w:rFonts w:ascii="Times New Roman" w:hAnsi="Times New Roman" w:cs="Times New Roman"/>
          <w:sz w:val="28"/>
          <w:szCs w:val="28"/>
          <w:lang w:val="ky-KG"/>
        </w:rPr>
        <w:t>Рецепт 10 күнгө, 2 айга, 1 жылга жарактуу</w:t>
      </w:r>
    </w:p>
    <w:p w:rsidR="00574590" w:rsidRPr="00A33FB2" w:rsidRDefault="00EA2BAA" w:rsidP="00EA2BAA">
      <w:pPr>
        <w:pStyle w:val="tkTekst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="00951044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74590" w:rsidRPr="00574590">
        <w:rPr>
          <w:rFonts w:ascii="Times New Roman" w:hAnsi="Times New Roman" w:cs="Times New Roman"/>
          <w:sz w:val="28"/>
          <w:szCs w:val="28"/>
          <w:lang w:val="ky-KG"/>
        </w:rPr>
        <w:t>(кереги жогун чийип сал</w:t>
      </w:r>
      <w:r w:rsidR="00571829">
        <w:rPr>
          <w:rFonts w:ascii="Times New Roman" w:hAnsi="Times New Roman" w:cs="Times New Roman"/>
          <w:sz w:val="28"/>
          <w:szCs w:val="28"/>
          <w:lang w:val="ky-KG"/>
        </w:rPr>
        <w:t>гыла</w:t>
      </w:r>
      <w:r w:rsidR="00574590" w:rsidRPr="00574590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A84C12" w:rsidRDefault="002C7C69" w:rsidP="001D7A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33FB2">
        <w:rPr>
          <w:rFonts w:ascii="Times New Roman" w:hAnsi="Times New Roman"/>
          <w:b/>
          <w:bCs/>
          <w:color w:val="2B2B2B"/>
          <w:sz w:val="28"/>
          <w:szCs w:val="28"/>
          <w:lang w:val="ky-KG" w:eastAsia="ru-RU"/>
        </w:rPr>
        <w:br w:type="page"/>
      </w:r>
      <w:r w:rsidR="00A84C12" w:rsidRPr="001D7AF5">
        <w:rPr>
          <w:rFonts w:ascii="Times New Roman" w:hAnsi="Times New Roman"/>
          <w:b/>
          <w:sz w:val="28"/>
          <w:szCs w:val="28"/>
          <w:lang w:val="ky-KG"/>
        </w:rPr>
        <w:lastRenderedPageBreak/>
        <w:t>ДАРЫГЕРГЕ ЭСКЕРТМЕ</w:t>
      </w:r>
      <w:r w:rsidR="00A84C12" w:rsidRPr="001D7AF5">
        <w:rPr>
          <w:rFonts w:ascii="Times New Roman" w:hAnsi="Times New Roman"/>
          <w:b/>
          <w:sz w:val="28"/>
          <w:szCs w:val="28"/>
        </w:rPr>
        <w:br/>
      </w:r>
      <w:r w:rsidR="00A84C12" w:rsidRPr="001D7AF5">
        <w:rPr>
          <w:rFonts w:ascii="Times New Roman" w:hAnsi="Times New Roman"/>
          <w:b/>
          <w:sz w:val="28"/>
          <w:szCs w:val="28"/>
          <w:lang w:val="ky-KG"/>
        </w:rPr>
        <w:t>ЛС-1 формадагы рецепттин арткы бетине</w:t>
      </w:r>
    </w:p>
    <w:p w:rsidR="001D7AF5" w:rsidRPr="001D7AF5" w:rsidRDefault="001D7AF5" w:rsidP="001D7AF5">
      <w:pPr>
        <w:spacing w:after="0" w:line="240" w:lineRule="auto"/>
        <w:jc w:val="center"/>
        <w:rPr>
          <w:rFonts w:ascii="Times New Roman" w:hAnsi="Times New Roman"/>
          <w:b/>
          <w:bCs/>
          <w:color w:val="2B2B2B"/>
          <w:sz w:val="28"/>
          <w:szCs w:val="28"/>
          <w:lang w:val="ky-KG" w:eastAsia="ru-RU"/>
        </w:rPr>
      </w:pPr>
    </w:p>
    <w:p w:rsidR="006B77DB" w:rsidRPr="006B77DB" w:rsidRDefault="006B77DB" w:rsidP="00530F05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6B77DB">
        <w:rPr>
          <w:rFonts w:ascii="Times New Roman" w:hAnsi="Times New Roman" w:cs="Times New Roman"/>
          <w:sz w:val="28"/>
          <w:szCs w:val="28"/>
          <w:lang w:val="ky-KG"/>
        </w:rPr>
        <w:t>Саламаттык сактоо уюмунун коду басмаканалык ыкма менен басылат же штамп коюлат.</w:t>
      </w:r>
    </w:p>
    <w:p w:rsidR="006B77DB" w:rsidRPr="006B77DB" w:rsidRDefault="006B77DB" w:rsidP="00530F05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6B77DB">
        <w:rPr>
          <w:rFonts w:ascii="Times New Roman" w:hAnsi="Times New Roman" w:cs="Times New Roman"/>
          <w:sz w:val="28"/>
          <w:szCs w:val="28"/>
          <w:lang w:val="ky-KG"/>
        </w:rPr>
        <w:t>Жеке практикадагы дарыгерлердин рецепттик бланктарынын жогорку бурчунда басмаканалык ыкма менен алардын дареги, лицензиясынын номери, берилген датасы, жарактуулук мөөнөтү жана аны берген уюмдун аталышы көрсөтүлүшү керек.</w:t>
      </w:r>
    </w:p>
    <w:p w:rsidR="006B77DB" w:rsidRPr="00951044" w:rsidRDefault="006B77DB" w:rsidP="00530F05">
      <w:pPr>
        <w:pStyle w:val="tkTekst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6B77DB">
        <w:rPr>
          <w:rFonts w:ascii="Times New Roman" w:hAnsi="Times New Roman" w:cs="Times New Roman"/>
          <w:sz w:val="28"/>
          <w:szCs w:val="28"/>
          <w:lang w:val="ky-KG"/>
        </w:rPr>
        <w:t>Рецепт латын тилинде, даана, так, сыя же шариктүү калемсап менен жазылат</w:t>
      </w:r>
      <w:r w:rsidR="00571829">
        <w:rPr>
          <w:rFonts w:ascii="Times New Roman" w:hAnsi="Times New Roman" w:cs="Times New Roman"/>
          <w:sz w:val="28"/>
          <w:szCs w:val="28"/>
          <w:lang w:val="ky-KG"/>
        </w:rPr>
        <w:t>. О</w:t>
      </w:r>
      <w:r w:rsidRPr="006B77DB">
        <w:rPr>
          <w:rFonts w:ascii="Times New Roman" w:hAnsi="Times New Roman" w:cs="Times New Roman"/>
          <w:sz w:val="28"/>
          <w:szCs w:val="28"/>
          <w:lang w:val="ky-KG"/>
        </w:rPr>
        <w:t>ңдоп-түзө</w:t>
      </w:r>
      <w:r w:rsidR="006F5FBC">
        <w:rPr>
          <w:rFonts w:ascii="Times New Roman" w:hAnsi="Times New Roman" w:cs="Times New Roman"/>
          <w:sz w:val="28"/>
          <w:szCs w:val="28"/>
          <w:lang w:val="ky-KG"/>
        </w:rPr>
        <w:t>өг</w:t>
      </w:r>
      <w:r w:rsidRPr="006B77DB">
        <w:rPr>
          <w:rFonts w:ascii="Times New Roman" w:hAnsi="Times New Roman" w:cs="Times New Roman"/>
          <w:sz w:val="28"/>
          <w:szCs w:val="28"/>
          <w:lang w:val="ky-KG"/>
        </w:rPr>
        <w:t>ө тыюу салынат.</w:t>
      </w:r>
    </w:p>
    <w:p w:rsidR="006B77DB" w:rsidRPr="00951044" w:rsidRDefault="006B77DB" w:rsidP="00530F05">
      <w:pPr>
        <w:pStyle w:val="tkTekst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6B77DB">
        <w:rPr>
          <w:rFonts w:ascii="Times New Roman" w:hAnsi="Times New Roman" w:cs="Times New Roman"/>
          <w:sz w:val="28"/>
          <w:szCs w:val="28"/>
          <w:lang w:val="ky-KG"/>
        </w:rPr>
        <w:t>Бир рецепттик бланкта предметтик-сандык эсепке алынууга тийиш болгон бир аталыштагы дары-дармек каражатын жана 2 аталышка чейинки рецепт боюнча берилген дары-дармекти жазууга уруксат берилет.</w:t>
      </w:r>
    </w:p>
    <w:p w:rsidR="006B77DB" w:rsidRPr="00951044" w:rsidRDefault="006B77DB" w:rsidP="00530F05">
      <w:pPr>
        <w:pStyle w:val="tkTekst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6B77DB">
        <w:rPr>
          <w:rFonts w:ascii="Times New Roman" w:hAnsi="Times New Roman" w:cs="Times New Roman"/>
          <w:sz w:val="28"/>
          <w:szCs w:val="28"/>
          <w:lang w:val="ky-KG"/>
        </w:rPr>
        <w:t>Белгилөөлөрдүн кабыл алынган кыскартууларына гана уруксат берилет, катуу жана чубурма заттар грамм жана миллиграмм, суюктуктар - миллилитр, грамм же тамчы менен жазылат.</w:t>
      </w:r>
    </w:p>
    <w:p w:rsidR="006B77DB" w:rsidRPr="006B77DB" w:rsidRDefault="006B77DB" w:rsidP="00530F05">
      <w:pPr>
        <w:pStyle w:val="tkTekst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6B77DB">
        <w:rPr>
          <w:rFonts w:ascii="Times New Roman" w:hAnsi="Times New Roman" w:cs="Times New Roman"/>
          <w:sz w:val="28"/>
          <w:szCs w:val="28"/>
          <w:lang w:val="ky-KG"/>
        </w:rPr>
        <w:t>Колдонуу ыкмасы кырг</w:t>
      </w:r>
      <w:r w:rsidR="003B4FFB">
        <w:rPr>
          <w:rFonts w:ascii="Times New Roman" w:hAnsi="Times New Roman" w:cs="Times New Roman"/>
          <w:sz w:val="28"/>
          <w:szCs w:val="28"/>
          <w:lang w:val="ky-KG"/>
        </w:rPr>
        <w:t>ыз же</w:t>
      </w:r>
      <w:r w:rsidR="00993566">
        <w:rPr>
          <w:rFonts w:ascii="Times New Roman" w:hAnsi="Times New Roman" w:cs="Times New Roman"/>
          <w:sz w:val="28"/>
          <w:szCs w:val="28"/>
          <w:lang w:val="ky-KG"/>
        </w:rPr>
        <w:t xml:space="preserve"> орус тилинде көрсөтүлөт. “Ичүүгө</w:t>
      </w:r>
      <w:r w:rsidR="003B4FFB">
        <w:rPr>
          <w:rFonts w:ascii="Times New Roman" w:hAnsi="Times New Roman" w:cs="Times New Roman"/>
          <w:sz w:val="28"/>
          <w:szCs w:val="28"/>
          <w:lang w:val="ky-KG"/>
        </w:rPr>
        <w:t>”, “белгилүү”</w:t>
      </w:r>
      <w:r w:rsidRPr="006B77DB">
        <w:rPr>
          <w:rFonts w:ascii="Times New Roman" w:hAnsi="Times New Roman" w:cs="Times New Roman"/>
          <w:sz w:val="28"/>
          <w:szCs w:val="28"/>
          <w:lang w:val="ky-KG"/>
        </w:rPr>
        <w:t xml:space="preserve"> ж.б. сыяктуу жалпы көрсөтмөлөр менен чектелүүгө тыюу салынат.</w:t>
      </w:r>
    </w:p>
    <w:p w:rsidR="006B77DB" w:rsidRPr="006B77DB" w:rsidRDefault="006B77DB" w:rsidP="00A1016D">
      <w:pPr>
        <w:pStyle w:val="tkTekst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6B77DB">
        <w:rPr>
          <w:rFonts w:ascii="Times New Roman" w:hAnsi="Times New Roman" w:cs="Times New Roman"/>
          <w:sz w:val="28"/>
          <w:szCs w:val="28"/>
          <w:lang w:val="ky-KG"/>
        </w:rPr>
        <w:t>Бейтаптын аты-жөнү, анын курагы, дарыгердин аты-жөнү көрсөтүлөт.</w:t>
      </w:r>
    </w:p>
    <w:p w:rsidR="006B77DB" w:rsidRPr="006B77DB" w:rsidRDefault="006B77DB" w:rsidP="00530F05">
      <w:pPr>
        <w:pStyle w:val="tkTekst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6B77DB">
        <w:rPr>
          <w:rFonts w:ascii="Times New Roman" w:hAnsi="Times New Roman" w:cs="Times New Roman"/>
          <w:sz w:val="28"/>
          <w:szCs w:val="28"/>
          <w:lang w:val="ky-KG"/>
        </w:rPr>
        <w:t>Дарыгердин колу өзүнүн өздүк мөөрү, саламаттык сактоо уюмунун рецепт үчүн мөөрү менен күбөлөндүрүлөт.</w:t>
      </w:r>
    </w:p>
    <w:p w:rsidR="006B77DB" w:rsidRDefault="006B77DB" w:rsidP="00530F05">
      <w:pPr>
        <w:pStyle w:val="tkTekst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6B77DB">
        <w:rPr>
          <w:rFonts w:ascii="Times New Roman" w:hAnsi="Times New Roman" w:cs="Times New Roman"/>
          <w:sz w:val="28"/>
          <w:szCs w:val="28"/>
          <w:lang w:val="ky-KG"/>
        </w:rPr>
        <w:t>Дарыгер жазылган рецепттин жарактуулук мөөнөтү жөнүндө бейтапка эскертүүгө милдеттүү.</w:t>
      </w:r>
    </w:p>
    <w:p w:rsidR="00EA2BAA" w:rsidRPr="006B77DB" w:rsidRDefault="00EA2BAA" w:rsidP="00530F05">
      <w:pPr>
        <w:pStyle w:val="tkTekst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    ”.</w:t>
      </w:r>
    </w:p>
    <w:sectPr w:rsidR="00EA2BAA" w:rsidRPr="006B77DB" w:rsidSect="00EA2BAA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8EB" w:rsidRDefault="003518EB" w:rsidP="007E2085">
      <w:pPr>
        <w:spacing w:after="0" w:line="240" w:lineRule="auto"/>
      </w:pPr>
      <w:r>
        <w:separator/>
      </w:r>
    </w:p>
  </w:endnote>
  <w:endnote w:type="continuationSeparator" w:id="0">
    <w:p w:rsidR="003518EB" w:rsidRDefault="003518EB" w:rsidP="007E2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AB0" w:rsidRDefault="004D2AB0">
    <w:pPr>
      <w:pStyle w:val="a9"/>
      <w:jc w:val="right"/>
    </w:pPr>
  </w:p>
  <w:p w:rsidR="004D2AB0" w:rsidRDefault="004D2AB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8EB" w:rsidRDefault="003518EB" w:rsidP="007E2085">
      <w:pPr>
        <w:spacing w:after="0" w:line="240" w:lineRule="auto"/>
      </w:pPr>
      <w:r>
        <w:separator/>
      </w:r>
    </w:p>
  </w:footnote>
  <w:footnote w:type="continuationSeparator" w:id="0">
    <w:p w:rsidR="003518EB" w:rsidRDefault="003518EB" w:rsidP="007E20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4C661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B5856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EFAF4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B5098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836F5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BBAF1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1506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97422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BE60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FDC2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C46593E"/>
    <w:multiLevelType w:val="hybridMultilevel"/>
    <w:tmpl w:val="AC5E0F14"/>
    <w:lvl w:ilvl="0" w:tplc="0419000F">
      <w:start w:val="1"/>
      <w:numFmt w:val="decimal"/>
      <w:lvlText w:val="%1."/>
      <w:lvlJc w:val="left"/>
      <w:pPr>
        <w:ind w:left="157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11">
    <w:nsid w:val="3A0A624E"/>
    <w:multiLevelType w:val="hybridMultilevel"/>
    <w:tmpl w:val="F372F1A4"/>
    <w:lvl w:ilvl="0" w:tplc="E592D8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FEB6B7C"/>
    <w:multiLevelType w:val="hybridMultilevel"/>
    <w:tmpl w:val="24F4F2E0"/>
    <w:lvl w:ilvl="0" w:tplc="95624E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55D"/>
    <w:rsid w:val="00002AA9"/>
    <w:rsid w:val="00003F21"/>
    <w:rsid w:val="00004AF8"/>
    <w:rsid w:val="0001041E"/>
    <w:rsid w:val="0001057B"/>
    <w:rsid w:val="0001068D"/>
    <w:rsid w:val="00012ADF"/>
    <w:rsid w:val="0001322B"/>
    <w:rsid w:val="00013AFD"/>
    <w:rsid w:val="00015261"/>
    <w:rsid w:val="00017DBB"/>
    <w:rsid w:val="00024FAF"/>
    <w:rsid w:val="00025EA8"/>
    <w:rsid w:val="000310A3"/>
    <w:rsid w:val="000348CB"/>
    <w:rsid w:val="000360F9"/>
    <w:rsid w:val="0003646B"/>
    <w:rsid w:val="00036BF8"/>
    <w:rsid w:val="0003782B"/>
    <w:rsid w:val="00043188"/>
    <w:rsid w:val="0004526F"/>
    <w:rsid w:val="00045796"/>
    <w:rsid w:val="00045FF2"/>
    <w:rsid w:val="0005240B"/>
    <w:rsid w:val="00067910"/>
    <w:rsid w:val="00070861"/>
    <w:rsid w:val="00070A06"/>
    <w:rsid w:val="00071476"/>
    <w:rsid w:val="00072978"/>
    <w:rsid w:val="000759E9"/>
    <w:rsid w:val="00075D87"/>
    <w:rsid w:val="00084244"/>
    <w:rsid w:val="00085E14"/>
    <w:rsid w:val="00086C7B"/>
    <w:rsid w:val="00086F83"/>
    <w:rsid w:val="0008716D"/>
    <w:rsid w:val="00087787"/>
    <w:rsid w:val="00087ED6"/>
    <w:rsid w:val="000923AF"/>
    <w:rsid w:val="0009251C"/>
    <w:rsid w:val="0009424A"/>
    <w:rsid w:val="000A147A"/>
    <w:rsid w:val="000A22EC"/>
    <w:rsid w:val="000B0077"/>
    <w:rsid w:val="000B0B9C"/>
    <w:rsid w:val="000B5BBE"/>
    <w:rsid w:val="000C00C3"/>
    <w:rsid w:val="000C05ED"/>
    <w:rsid w:val="000C711F"/>
    <w:rsid w:val="000D0EB9"/>
    <w:rsid w:val="000D5BD0"/>
    <w:rsid w:val="000E07A4"/>
    <w:rsid w:val="000E108F"/>
    <w:rsid w:val="000E3A6A"/>
    <w:rsid w:val="000E71B9"/>
    <w:rsid w:val="000F180C"/>
    <w:rsid w:val="000F267A"/>
    <w:rsid w:val="000F2B12"/>
    <w:rsid w:val="000F411D"/>
    <w:rsid w:val="000F4FFD"/>
    <w:rsid w:val="000F6A33"/>
    <w:rsid w:val="001036F7"/>
    <w:rsid w:val="001068F9"/>
    <w:rsid w:val="00106CB9"/>
    <w:rsid w:val="001234BB"/>
    <w:rsid w:val="00127BA8"/>
    <w:rsid w:val="00132915"/>
    <w:rsid w:val="0013322D"/>
    <w:rsid w:val="00133FCC"/>
    <w:rsid w:val="00134697"/>
    <w:rsid w:val="0013580D"/>
    <w:rsid w:val="00136CE9"/>
    <w:rsid w:val="00137BCC"/>
    <w:rsid w:val="00141F49"/>
    <w:rsid w:val="00142155"/>
    <w:rsid w:val="001432F8"/>
    <w:rsid w:val="00143BE8"/>
    <w:rsid w:val="0014739F"/>
    <w:rsid w:val="00147F47"/>
    <w:rsid w:val="0015558D"/>
    <w:rsid w:val="0015570A"/>
    <w:rsid w:val="00155765"/>
    <w:rsid w:val="00156D3B"/>
    <w:rsid w:val="00160C7D"/>
    <w:rsid w:val="00160E38"/>
    <w:rsid w:val="00160FEC"/>
    <w:rsid w:val="00162C06"/>
    <w:rsid w:val="00163485"/>
    <w:rsid w:val="00171AFD"/>
    <w:rsid w:val="00171E2B"/>
    <w:rsid w:val="0017242A"/>
    <w:rsid w:val="00175B09"/>
    <w:rsid w:val="00176C4B"/>
    <w:rsid w:val="00181E72"/>
    <w:rsid w:val="001865DE"/>
    <w:rsid w:val="001950C4"/>
    <w:rsid w:val="001A32EA"/>
    <w:rsid w:val="001A36C0"/>
    <w:rsid w:val="001A403C"/>
    <w:rsid w:val="001B108C"/>
    <w:rsid w:val="001B3887"/>
    <w:rsid w:val="001B7765"/>
    <w:rsid w:val="001C0926"/>
    <w:rsid w:val="001C2452"/>
    <w:rsid w:val="001C2823"/>
    <w:rsid w:val="001C4387"/>
    <w:rsid w:val="001C5249"/>
    <w:rsid w:val="001C7BF7"/>
    <w:rsid w:val="001D0171"/>
    <w:rsid w:val="001D3C05"/>
    <w:rsid w:val="001D730E"/>
    <w:rsid w:val="001D7AF5"/>
    <w:rsid w:val="001E478C"/>
    <w:rsid w:val="001E49EF"/>
    <w:rsid w:val="001F103A"/>
    <w:rsid w:val="001F1945"/>
    <w:rsid w:val="001F28E2"/>
    <w:rsid w:val="001F290E"/>
    <w:rsid w:val="001F4376"/>
    <w:rsid w:val="001F498E"/>
    <w:rsid w:val="001F7ADD"/>
    <w:rsid w:val="00204F57"/>
    <w:rsid w:val="00207ADE"/>
    <w:rsid w:val="00207CDA"/>
    <w:rsid w:val="0021108B"/>
    <w:rsid w:val="00224C0C"/>
    <w:rsid w:val="00224F8F"/>
    <w:rsid w:val="00230490"/>
    <w:rsid w:val="00231D6C"/>
    <w:rsid w:val="00232C2D"/>
    <w:rsid w:val="00235966"/>
    <w:rsid w:val="00250355"/>
    <w:rsid w:val="00250D13"/>
    <w:rsid w:val="00252F60"/>
    <w:rsid w:val="00253430"/>
    <w:rsid w:val="0025571E"/>
    <w:rsid w:val="00257065"/>
    <w:rsid w:val="002617BC"/>
    <w:rsid w:val="002619AE"/>
    <w:rsid w:val="002620C6"/>
    <w:rsid w:val="00263AA0"/>
    <w:rsid w:val="00265255"/>
    <w:rsid w:val="00270961"/>
    <w:rsid w:val="00273926"/>
    <w:rsid w:val="002754BC"/>
    <w:rsid w:val="00276ADA"/>
    <w:rsid w:val="00284371"/>
    <w:rsid w:val="00291105"/>
    <w:rsid w:val="00294536"/>
    <w:rsid w:val="002A2B4A"/>
    <w:rsid w:val="002A4BE7"/>
    <w:rsid w:val="002B41BC"/>
    <w:rsid w:val="002B66B8"/>
    <w:rsid w:val="002B6A74"/>
    <w:rsid w:val="002C0204"/>
    <w:rsid w:val="002C29C7"/>
    <w:rsid w:val="002C3932"/>
    <w:rsid w:val="002C43EB"/>
    <w:rsid w:val="002C61E5"/>
    <w:rsid w:val="002C67E3"/>
    <w:rsid w:val="002C7108"/>
    <w:rsid w:val="002C7C69"/>
    <w:rsid w:val="002D084B"/>
    <w:rsid w:val="002D277D"/>
    <w:rsid w:val="002D288F"/>
    <w:rsid w:val="002D2A0A"/>
    <w:rsid w:val="002D4F44"/>
    <w:rsid w:val="002E3027"/>
    <w:rsid w:val="002F0E56"/>
    <w:rsid w:val="002F1B75"/>
    <w:rsid w:val="002F2073"/>
    <w:rsid w:val="002F6D57"/>
    <w:rsid w:val="002F6E9B"/>
    <w:rsid w:val="002F74DD"/>
    <w:rsid w:val="003007A4"/>
    <w:rsid w:val="003015D6"/>
    <w:rsid w:val="0032065F"/>
    <w:rsid w:val="00321662"/>
    <w:rsid w:val="00327C4C"/>
    <w:rsid w:val="003328E4"/>
    <w:rsid w:val="00337DAF"/>
    <w:rsid w:val="00340FEC"/>
    <w:rsid w:val="00341121"/>
    <w:rsid w:val="00341E74"/>
    <w:rsid w:val="00343C28"/>
    <w:rsid w:val="0034498E"/>
    <w:rsid w:val="0034551A"/>
    <w:rsid w:val="003518EB"/>
    <w:rsid w:val="00352BDE"/>
    <w:rsid w:val="003540A9"/>
    <w:rsid w:val="00355A7A"/>
    <w:rsid w:val="003632D2"/>
    <w:rsid w:val="00366291"/>
    <w:rsid w:val="0036774A"/>
    <w:rsid w:val="00370887"/>
    <w:rsid w:val="00370A86"/>
    <w:rsid w:val="00374B8C"/>
    <w:rsid w:val="003757DB"/>
    <w:rsid w:val="003774AB"/>
    <w:rsid w:val="00380A66"/>
    <w:rsid w:val="00384B51"/>
    <w:rsid w:val="00385C86"/>
    <w:rsid w:val="00392DAF"/>
    <w:rsid w:val="003936D4"/>
    <w:rsid w:val="00397894"/>
    <w:rsid w:val="003A0277"/>
    <w:rsid w:val="003A08D0"/>
    <w:rsid w:val="003A4BB2"/>
    <w:rsid w:val="003A71CE"/>
    <w:rsid w:val="003B1F58"/>
    <w:rsid w:val="003B231B"/>
    <w:rsid w:val="003B4FFB"/>
    <w:rsid w:val="003C3FAF"/>
    <w:rsid w:val="003C525E"/>
    <w:rsid w:val="003D2FC7"/>
    <w:rsid w:val="003D6F22"/>
    <w:rsid w:val="003E08CF"/>
    <w:rsid w:val="003E4195"/>
    <w:rsid w:val="003E6225"/>
    <w:rsid w:val="003E72BB"/>
    <w:rsid w:val="003F0F58"/>
    <w:rsid w:val="003F1058"/>
    <w:rsid w:val="003F1446"/>
    <w:rsid w:val="003F55C5"/>
    <w:rsid w:val="003F624B"/>
    <w:rsid w:val="003F796B"/>
    <w:rsid w:val="0040066F"/>
    <w:rsid w:val="004007AF"/>
    <w:rsid w:val="00401EAC"/>
    <w:rsid w:val="00402AFA"/>
    <w:rsid w:val="0040526D"/>
    <w:rsid w:val="0041269B"/>
    <w:rsid w:val="0041346D"/>
    <w:rsid w:val="00416ABA"/>
    <w:rsid w:val="004216FD"/>
    <w:rsid w:val="00424D39"/>
    <w:rsid w:val="00427924"/>
    <w:rsid w:val="004312B4"/>
    <w:rsid w:val="00436EEE"/>
    <w:rsid w:val="00437274"/>
    <w:rsid w:val="0044053A"/>
    <w:rsid w:val="00440C86"/>
    <w:rsid w:val="004411CE"/>
    <w:rsid w:val="00446F4C"/>
    <w:rsid w:val="00447EFA"/>
    <w:rsid w:val="00447F9A"/>
    <w:rsid w:val="004522DC"/>
    <w:rsid w:val="004552F8"/>
    <w:rsid w:val="0045764D"/>
    <w:rsid w:val="00460B45"/>
    <w:rsid w:val="004628BF"/>
    <w:rsid w:val="0046756E"/>
    <w:rsid w:val="00467C90"/>
    <w:rsid w:val="004705E0"/>
    <w:rsid w:val="00471BA1"/>
    <w:rsid w:val="00471EEC"/>
    <w:rsid w:val="00475156"/>
    <w:rsid w:val="00476E41"/>
    <w:rsid w:val="004778D3"/>
    <w:rsid w:val="00480888"/>
    <w:rsid w:val="00483C55"/>
    <w:rsid w:val="00491674"/>
    <w:rsid w:val="00492206"/>
    <w:rsid w:val="004924C7"/>
    <w:rsid w:val="0049426A"/>
    <w:rsid w:val="004A2159"/>
    <w:rsid w:val="004A68EC"/>
    <w:rsid w:val="004B2B98"/>
    <w:rsid w:val="004B3791"/>
    <w:rsid w:val="004B5DE8"/>
    <w:rsid w:val="004B75C6"/>
    <w:rsid w:val="004C09AF"/>
    <w:rsid w:val="004C0D1C"/>
    <w:rsid w:val="004C72E6"/>
    <w:rsid w:val="004D0595"/>
    <w:rsid w:val="004D2AB0"/>
    <w:rsid w:val="004D2FCF"/>
    <w:rsid w:val="004D511B"/>
    <w:rsid w:val="004D56D4"/>
    <w:rsid w:val="004D7365"/>
    <w:rsid w:val="004E0C47"/>
    <w:rsid w:val="004E358F"/>
    <w:rsid w:val="004E35CE"/>
    <w:rsid w:val="004F328F"/>
    <w:rsid w:val="004F608B"/>
    <w:rsid w:val="004F6849"/>
    <w:rsid w:val="004F72B9"/>
    <w:rsid w:val="00504463"/>
    <w:rsid w:val="0051639B"/>
    <w:rsid w:val="00520FD5"/>
    <w:rsid w:val="00521AC4"/>
    <w:rsid w:val="005247F8"/>
    <w:rsid w:val="00524824"/>
    <w:rsid w:val="00530F05"/>
    <w:rsid w:val="00531493"/>
    <w:rsid w:val="005334FF"/>
    <w:rsid w:val="005337E6"/>
    <w:rsid w:val="00540857"/>
    <w:rsid w:val="005432A1"/>
    <w:rsid w:val="0055572B"/>
    <w:rsid w:val="005558B0"/>
    <w:rsid w:val="00557925"/>
    <w:rsid w:val="005602A1"/>
    <w:rsid w:val="005651C7"/>
    <w:rsid w:val="005671B7"/>
    <w:rsid w:val="00567273"/>
    <w:rsid w:val="005710BE"/>
    <w:rsid w:val="00571829"/>
    <w:rsid w:val="00574590"/>
    <w:rsid w:val="005818DF"/>
    <w:rsid w:val="0058462E"/>
    <w:rsid w:val="00585433"/>
    <w:rsid w:val="00591674"/>
    <w:rsid w:val="0059264F"/>
    <w:rsid w:val="00594DFF"/>
    <w:rsid w:val="00594F38"/>
    <w:rsid w:val="005957B8"/>
    <w:rsid w:val="005979AA"/>
    <w:rsid w:val="005A01A0"/>
    <w:rsid w:val="005A2134"/>
    <w:rsid w:val="005B369C"/>
    <w:rsid w:val="005B623C"/>
    <w:rsid w:val="005B6675"/>
    <w:rsid w:val="005B7DF6"/>
    <w:rsid w:val="005C46D2"/>
    <w:rsid w:val="005D07B2"/>
    <w:rsid w:val="005D2A2E"/>
    <w:rsid w:val="005D4DF1"/>
    <w:rsid w:val="005D7F43"/>
    <w:rsid w:val="005E1935"/>
    <w:rsid w:val="005E31D9"/>
    <w:rsid w:val="005E716C"/>
    <w:rsid w:val="005F0E26"/>
    <w:rsid w:val="005F15BF"/>
    <w:rsid w:val="005F183B"/>
    <w:rsid w:val="005F28C7"/>
    <w:rsid w:val="00601ADC"/>
    <w:rsid w:val="006038D1"/>
    <w:rsid w:val="006042FE"/>
    <w:rsid w:val="006044A5"/>
    <w:rsid w:val="00610AEA"/>
    <w:rsid w:val="00614DEF"/>
    <w:rsid w:val="00622513"/>
    <w:rsid w:val="006236A8"/>
    <w:rsid w:val="00623E41"/>
    <w:rsid w:val="00624766"/>
    <w:rsid w:val="0062557F"/>
    <w:rsid w:val="0062724F"/>
    <w:rsid w:val="00627A59"/>
    <w:rsid w:val="00630033"/>
    <w:rsid w:val="0063118E"/>
    <w:rsid w:val="006356C9"/>
    <w:rsid w:val="006404CA"/>
    <w:rsid w:val="00641350"/>
    <w:rsid w:val="00643D80"/>
    <w:rsid w:val="00643DEC"/>
    <w:rsid w:val="006457CA"/>
    <w:rsid w:val="00650D49"/>
    <w:rsid w:val="00651407"/>
    <w:rsid w:val="0065286E"/>
    <w:rsid w:val="006561AD"/>
    <w:rsid w:val="006574C6"/>
    <w:rsid w:val="006604EF"/>
    <w:rsid w:val="00660F4C"/>
    <w:rsid w:val="00666B34"/>
    <w:rsid w:val="00667FFB"/>
    <w:rsid w:val="00670E42"/>
    <w:rsid w:val="006713A5"/>
    <w:rsid w:val="00672FDA"/>
    <w:rsid w:val="00674527"/>
    <w:rsid w:val="00680E7C"/>
    <w:rsid w:val="00690D6F"/>
    <w:rsid w:val="00693027"/>
    <w:rsid w:val="00693AD9"/>
    <w:rsid w:val="00696F8A"/>
    <w:rsid w:val="00697626"/>
    <w:rsid w:val="00697734"/>
    <w:rsid w:val="006A07F6"/>
    <w:rsid w:val="006A1996"/>
    <w:rsid w:val="006A1BF6"/>
    <w:rsid w:val="006A1BF7"/>
    <w:rsid w:val="006A5C54"/>
    <w:rsid w:val="006A6A3E"/>
    <w:rsid w:val="006B166C"/>
    <w:rsid w:val="006B77DB"/>
    <w:rsid w:val="006C0613"/>
    <w:rsid w:val="006C5817"/>
    <w:rsid w:val="006C58EE"/>
    <w:rsid w:val="006D0489"/>
    <w:rsid w:val="006D13AC"/>
    <w:rsid w:val="006D2FC4"/>
    <w:rsid w:val="006D46AB"/>
    <w:rsid w:val="006D4A7B"/>
    <w:rsid w:val="006E56A1"/>
    <w:rsid w:val="006E6540"/>
    <w:rsid w:val="006F1B8A"/>
    <w:rsid w:val="006F4655"/>
    <w:rsid w:val="006F496F"/>
    <w:rsid w:val="006F5FBC"/>
    <w:rsid w:val="00700BC6"/>
    <w:rsid w:val="00701F42"/>
    <w:rsid w:val="0070483F"/>
    <w:rsid w:val="00705FA0"/>
    <w:rsid w:val="00706939"/>
    <w:rsid w:val="00706A49"/>
    <w:rsid w:val="00706D66"/>
    <w:rsid w:val="00710FD2"/>
    <w:rsid w:val="0071381C"/>
    <w:rsid w:val="00713F7F"/>
    <w:rsid w:val="00715527"/>
    <w:rsid w:val="00720529"/>
    <w:rsid w:val="00721827"/>
    <w:rsid w:val="00721AC9"/>
    <w:rsid w:val="00721E88"/>
    <w:rsid w:val="00722577"/>
    <w:rsid w:val="00722BD0"/>
    <w:rsid w:val="00724607"/>
    <w:rsid w:val="007271DB"/>
    <w:rsid w:val="00734DB4"/>
    <w:rsid w:val="00737974"/>
    <w:rsid w:val="00737E3C"/>
    <w:rsid w:val="0074385F"/>
    <w:rsid w:val="007461D6"/>
    <w:rsid w:val="00752FBE"/>
    <w:rsid w:val="007553C7"/>
    <w:rsid w:val="0075691F"/>
    <w:rsid w:val="00756BA2"/>
    <w:rsid w:val="007579C9"/>
    <w:rsid w:val="00761E61"/>
    <w:rsid w:val="00763ED5"/>
    <w:rsid w:val="00765456"/>
    <w:rsid w:val="0076652C"/>
    <w:rsid w:val="007735CA"/>
    <w:rsid w:val="00775284"/>
    <w:rsid w:val="00775AAA"/>
    <w:rsid w:val="00776AB4"/>
    <w:rsid w:val="00777048"/>
    <w:rsid w:val="00782830"/>
    <w:rsid w:val="00784929"/>
    <w:rsid w:val="007869A7"/>
    <w:rsid w:val="00790049"/>
    <w:rsid w:val="007906DE"/>
    <w:rsid w:val="0079261B"/>
    <w:rsid w:val="007930A0"/>
    <w:rsid w:val="0079434C"/>
    <w:rsid w:val="007A0A20"/>
    <w:rsid w:val="007A0D6C"/>
    <w:rsid w:val="007A30E9"/>
    <w:rsid w:val="007B3709"/>
    <w:rsid w:val="007B41D5"/>
    <w:rsid w:val="007B4B89"/>
    <w:rsid w:val="007B64CF"/>
    <w:rsid w:val="007B6CA4"/>
    <w:rsid w:val="007C02D3"/>
    <w:rsid w:val="007C2066"/>
    <w:rsid w:val="007C4FDF"/>
    <w:rsid w:val="007D1189"/>
    <w:rsid w:val="007D1B18"/>
    <w:rsid w:val="007D2921"/>
    <w:rsid w:val="007D297B"/>
    <w:rsid w:val="007D2D6C"/>
    <w:rsid w:val="007D5471"/>
    <w:rsid w:val="007D7676"/>
    <w:rsid w:val="007E2085"/>
    <w:rsid w:val="007E5190"/>
    <w:rsid w:val="007F045B"/>
    <w:rsid w:val="007F44FE"/>
    <w:rsid w:val="00800EBA"/>
    <w:rsid w:val="00801567"/>
    <w:rsid w:val="00804A61"/>
    <w:rsid w:val="00811A15"/>
    <w:rsid w:val="0081222D"/>
    <w:rsid w:val="00812ED7"/>
    <w:rsid w:val="00814A89"/>
    <w:rsid w:val="00815948"/>
    <w:rsid w:val="008168A3"/>
    <w:rsid w:val="00817AB2"/>
    <w:rsid w:val="00817D87"/>
    <w:rsid w:val="008228B0"/>
    <w:rsid w:val="0082643D"/>
    <w:rsid w:val="0082690A"/>
    <w:rsid w:val="00827DF5"/>
    <w:rsid w:val="00831D3F"/>
    <w:rsid w:val="00832CDA"/>
    <w:rsid w:val="008400E3"/>
    <w:rsid w:val="0084056F"/>
    <w:rsid w:val="00850902"/>
    <w:rsid w:val="00850A4C"/>
    <w:rsid w:val="008519D8"/>
    <w:rsid w:val="00857FC3"/>
    <w:rsid w:val="00862059"/>
    <w:rsid w:val="00867F9C"/>
    <w:rsid w:val="008707D2"/>
    <w:rsid w:val="0088710C"/>
    <w:rsid w:val="00892B03"/>
    <w:rsid w:val="00894F4F"/>
    <w:rsid w:val="0089550F"/>
    <w:rsid w:val="008974FD"/>
    <w:rsid w:val="008A10C1"/>
    <w:rsid w:val="008A22DB"/>
    <w:rsid w:val="008A2CAB"/>
    <w:rsid w:val="008A4A66"/>
    <w:rsid w:val="008B1649"/>
    <w:rsid w:val="008B1B98"/>
    <w:rsid w:val="008B2B48"/>
    <w:rsid w:val="008B563C"/>
    <w:rsid w:val="008B6C0A"/>
    <w:rsid w:val="008C048E"/>
    <w:rsid w:val="008C3E16"/>
    <w:rsid w:val="008C5C7A"/>
    <w:rsid w:val="008D03E7"/>
    <w:rsid w:val="008D2482"/>
    <w:rsid w:val="008D43E0"/>
    <w:rsid w:val="008D4FE3"/>
    <w:rsid w:val="008D6F11"/>
    <w:rsid w:val="008D7A09"/>
    <w:rsid w:val="008D7EBD"/>
    <w:rsid w:val="008E1BFD"/>
    <w:rsid w:val="008E567A"/>
    <w:rsid w:val="008E5811"/>
    <w:rsid w:val="008E6282"/>
    <w:rsid w:val="008F668E"/>
    <w:rsid w:val="009024AF"/>
    <w:rsid w:val="0090475B"/>
    <w:rsid w:val="00904D6B"/>
    <w:rsid w:val="00905C4E"/>
    <w:rsid w:val="009065DC"/>
    <w:rsid w:val="009130BD"/>
    <w:rsid w:val="009149C2"/>
    <w:rsid w:val="00923B34"/>
    <w:rsid w:val="00925022"/>
    <w:rsid w:val="00926401"/>
    <w:rsid w:val="0093445A"/>
    <w:rsid w:val="009344B0"/>
    <w:rsid w:val="00935270"/>
    <w:rsid w:val="00941A18"/>
    <w:rsid w:val="00941D33"/>
    <w:rsid w:val="009431B0"/>
    <w:rsid w:val="00943C96"/>
    <w:rsid w:val="0094736D"/>
    <w:rsid w:val="00947F7C"/>
    <w:rsid w:val="00950424"/>
    <w:rsid w:val="0095098C"/>
    <w:rsid w:val="00951044"/>
    <w:rsid w:val="009516AC"/>
    <w:rsid w:val="009536F9"/>
    <w:rsid w:val="009571AA"/>
    <w:rsid w:val="00957C25"/>
    <w:rsid w:val="00960E84"/>
    <w:rsid w:val="0096222D"/>
    <w:rsid w:val="009635B7"/>
    <w:rsid w:val="00965278"/>
    <w:rsid w:val="00965A28"/>
    <w:rsid w:val="00972AA8"/>
    <w:rsid w:val="009746F1"/>
    <w:rsid w:val="00974F31"/>
    <w:rsid w:val="009755DF"/>
    <w:rsid w:val="00981808"/>
    <w:rsid w:val="00981D49"/>
    <w:rsid w:val="00983556"/>
    <w:rsid w:val="0099171F"/>
    <w:rsid w:val="00993566"/>
    <w:rsid w:val="00994DB9"/>
    <w:rsid w:val="00996695"/>
    <w:rsid w:val="009A3B0D"/>
    <w:rsid w:val="009B55A2"/>
    <w:rsid w:val="009B64CA"/>
    <w:rsid w:val="009C14C6"/>
    <w:rsid w:val="009C3E3E"/>
    <w:rsid w:val="009D2814"/>
    <w:rsid w:val="009E2122"/>
    <w:rsid w:val="009E6D12"/>
    <w:rsid w:val="009F1260"/>
    <w:rsid w:val="00A008B0"/>
    <w:rsid w:val="00A00E89"/>
    <w:rsid w:val="00A03FCE"/>
    <w:rsid w:val="00A0426D"/>
    <w:rsid w:val="00A058B9"/>
    <w:rsid w:val="00A1016D"/>
    <w:rsid w:val="00A107C9"/>
    <w:rsid w:val="00A117B0"/>
    <w:rsid w:val="00A1324D"/>
    <w:rsid w:val="00A15EE5"/>
    <w:rsid w:val="00A2042E"/>
    <w:rsid w:val="00A206AC"/>
    <w:rsid w:val="00A22923"/>
    <w:rsid w:val="00A2293B"/>
    <w:rsid w:val="00A22AEA"/>
    <w:rsid w:val="00A24561"/>
    <w:rsid w:val="00A25EC2"/>
    <w:rsid w:val="00A27862"/>
    <w:rsid w:val="00A30BAE"/>
    <w:rsid w:val="00A31E71"/>
    <w:rsid w:val="00A32C90"/>
    <w:rsid w:val="00A33FB2"/>
    <w:rsid w:val="00A35606"/>
    <w:rsid w:val="00A4337B"/>
    <w:rsid w:val="00A54774"/>
    <w:rsid w:val="00A5537D"/>
    <w:rsid w:val="00A56A88"/>
    <w:rsid w:val="00A57ED7"/>
    <w:rsid w:val="00A611C9"/>
    <w:rsid w:val="00A618BC"/>
    <w:rsid w:val="00A61A08"/>
    <w:rsid w:val="00A6427F"/>
    <w:rsid w:val="00A649B8"/>
    <w:rsid w:val="00A66868"/>
    <w:rsid w:val="00A70F28"/>
    <w:rsid w:val="00A71D3D"/>
    <w:rsid w:val="00A72025"/>
    <w:rsid w:val="00A76E62"/>
    <w:rsid w:val="00A77190"/>
    <w:rsid w:val="00A822F9"/>
    <w:rsid w:val="00A83745"/>
    <w:rsid w:val="00A8406B"/>
    <w:rsid w:val="00A841CE"/>
    <w:rsid w:val="00A84C12"/>
    <w:rsid w:val="00A85C0D"/>
    <w:rsid w:val="00A92F08"/>
    <w:rsid w:val="00A94B73"/>
    <w:rsid w:val="00A97C27"/>
    <w:rsid w:val="00AA4733"/>
    <w:rsid w:val="00AA4D15"/>
    <w:rsid w:val="00AA7437"/>
    <w:rsid w:val="00AB355D"/>
    <w:rsid w:val="00AC0DBA"/>
    <w:rsid w:val="00AC4E8D"/>
    <w:rsid w:val="00AD3359"/>
    <w:rsid w:val="00AE2373"/>
    <w:rsid w:val="00AE7A2C"/>
    <w:rsid w:val="00AF3C09"/>
    <w:rsid w:val="00AF4288"/>
    <w:rsid w:val="00B016FD"/>
    <w:rsid w:val="00B03286"/>
    <w:rsid w:val="00B10A6F"/>
    <w:rsid w:val="00B12484"/>
    <w:rsid w:val="00B1533C"/>
    <w:rsid w:val="00B1740F"/>
    <w:rsid w:val="00B21F0C"/>
    <w:rsid w:val="00B2394E"/>
    <w:rsid w:val="00B243B2"/>
    <w:rsid w:val="00B300EB"/>
    <w:rsid w:val="00B30672"/>
    <w:rsid w:val="00B30868"/>
    <w:rsid w:val="00B31A65"/>
    <w:rsid w:val="00B40280"/>
    <w:rsid w:val="00B40F1F"/>
    <w:rsid w:val="00B42AF5"/>
    <w:rsid w:val="00B42B92"/>
    <w:rsid w:val="00B454A1"/>
    <w:rsid w:val="00B45679"/>
    <w:rsid w:val="00B46749"/>
    <w:rsid w:val="00B47261"/>
    <w:rsid w:val="00B51CED"/>
    <w:rsid w:val="00B52FFF"/>
    <w:rsid w:val="00B55806"/>
    <w:rsid w:val="00B56A80"/>
    <w:rsid w:val="00B578CE"/>
    <w:rsid w:val="00B67997"/>
    <w:rsid w:val="00B75911"/>
    <w:rsid w:val="00B96752"/>
    <w:rsid w:val="00BA2232"/>
    <w:rsid w:val="00BA3788"/>
    <w:rsid w:val="00BA4EAA"/>
    <w:rsid w:val="00BA5B7B"/>
    <w:rsid w:val="00BA6098"/>
    <w:rsid w:val="00BA70E2"/>
    <w:rsid w:val="00BB2834"/>
    <w:rsid w:val="00BB7888"/>
    <w:rsid w:val="00BC0BAF"/>
    <w:rsid w:val="00BC1447"/>
    <w:rsid w:val="00BC39F4"/>
    <w:rsid w:val="00BC6312"/>
    <w:rsid w:val="00BC7AC6"/>
    <w:rsid w:val="00BE6A73"/>
    <w:rsid w:val="00BE6FA1"/>
    <w:rsid w:val="00BF1600"/>
    <w:rsid w:val="00BF24AC"/>
    <w:rsid w:val="00BF53A5"/>
    <w:rsid w:val="00BF7184"/>
    <w:rsid w:val="00BF7A0B"/>
    <w:rsid w:val="00C008D6"/>
    <w:rsid w:val="00C00BDF"/>
    <w:rsid w:val="00C02E0A"/>
    <w:rsid w:val="00C04A1B"/>
    <w:rsid w:val="00C10292"/>
    <w:rsid w:val="00C15205"/>
    <w:rsid w:val="00C152E9"/>
    <w:rsid w:val="00C165AB"/>
    <w:rsid w:val="00C1710A"/>
    <w:rsid w:val="00C20B44"/>
    <w:rsid w:val="00C228ED"/>
    <w:rsid w:val="00C3117C"/>
    <w:rsid w:val="00C363C1"/>
    <w:rsid w:val="00C3726C"/>
    <w:rsid w:val="00C4008E"/>
    <w:rsid w:val="00C40559"/>
    <w:rsid w:val="00C43125"/>
    <w:rsid w:val="00C43CEE"/>
    <w:rsid w:val="00C46149"/>
    <w:rsid w:val="00C47938"/>
    <w:rsid w:val="00C5217F"/>
    <w:rsid w:val="00C5452A"/>
    <w:rsid w:val="00C55D70"/>
    <w:rsid w:val="00C60E70"/>
    <w:rsid w:val="00C61D7B"/>
    <w:rsid w:val="00C6323E"/>
    <w:rsid w:val="00C65698"/>
    <w:rsid w:val="00C732CC"/>
    <w:rsid w:val="00C75F42"/>
    <w:rsid w:val="00C764F5"/>
    <w:rsid w:val="00C76622"/>
    <w:rsid w:val="00C77082"/>
    <w:rsid w:val="00C82811"/>
    <w:rsid w:val="00C9150D"/>
    <w:rsid w:val="00C9630B"/>
    <w:rsid w:val="00CB208D"/>
    <w:rsid w:val="00CB623D"/>
    <w:rsid w:val="00CB64F8"/>
    <w:rsid w:val="00CB6847"/>
    <w:rsid w:val="00CB6F56"/>
    <w:rsid w:val="00CB7C20"/>
    <w:rsid w:val="00CC0E53"/>
    <w:rsid w:val="00CC1E31"/>
    <w:rsid w:val="00CE2E0D"/>
    <w:rsid w:val="00CE318D"/>
    <w:rsid w:val="00CE43D4"/>
    <w:rsid w:val="00CE48F9"/>
    <w:rsid w:val="00CF0EAE"/>
    <w:rsid w:val="00CF231E"/>
    <w:rsid w:val="00CF28CA"/>
    <w:rsid w:val="00CF34A0"/>
    <w:rsid w:val="00CF503B"/>
    <w:rsid w:val="00CF6C07"/>
    <w:rsid w:val="00D01D0A"/>
    <w:rsid w:val="00D032DB"/>
    <w:rsid w:val="00D07577"/>
    <w:rsid w:val="00D11664"/>
    <w:rsid w:val="00D17E30"/>
    <w:rsid w:val="00D211F7"/>
    <w:rsid w:val="00D304E2"/>
    <w:rsid w:val="00D312F0"/>
    <w:rsid w:val="00D32098"/>
    <w:rsid w:val="00D32BA4"/>
    <w:rsid w:val="00D35B60"/>
    <w:rsid w:val="00D3795E"/>
    <w:rsid w:val="00D42531"/>
    <w:rsid w:val="00D43464"/>
    <w:rsid w:val="00D513C8"/>
    <w:rsid w:val="00D57EA0"/>
    <w:rsid w:val="00D62FE8"/>
    <w:rsid w:val="00D653F1"/>
    <w:rsid w:val="00D72072"/>
    <w:rsid w:val="00D73285"/>
    <w:rsid w:val="00D73679"/>
    <w:rsid w:val="00D74B91"/>
    <w:rsid w:val="00D7516E"/>
    <w:rsid w:val="00D75679"/>
    <w:rsid w:val="00D77E7E"/>
    <w:rsid w:val="00D8210B"/>
    <w:rsid w:val="00D831FF"/>
    <w:rsid w:val="00D84564"/>
    <w:rsid w:val="00D861BA"/>
    <w:rsid w:val="00D87036"/>
    <w:rsid w:val="00DA0129"/>
    <w:rsid w:val="00DA057D"/>
    <w:rsid w:val="00DA21C1"/>
    <w:rsid w:val="00DA554C"/>
    <w:rsid w:val="00DA771E"/>
    <w:rsid w:val="00DA7DB0"/>
    <w:rsid w:val="00DC1E9F"/>
    <w:rsid w:val="00DC2146"/>
    <w:rsid w:val="00DC65AC"/>
    <w:rsid w:val="00DC6D35"/>
    <w:rsid w:val="00DC7D36"/>
    <w:rsid w:val="00DD05C7"/>
    <w:rsid w:val="00DD3348"/>
    <w:rsid w:val="00DD56FC"/>
    <w:rsid w:val="00DE7A7A"/>
    <w:rsid w:val="00DF016E"/>
    <w:rsid w:val="00DF05C1"/>
    <w:rsid w:val="00DF72CF"/>
    <w:rsid w:val="00DF7C4F"/>
    <w:rsid w:val="00E00EF1"/>
    <w:rsid w:val="00E0358F"/>
    <w:rsid w:val="00E04D17"/>
    <w:rsid w:val="00E0557E"/>
    <w:rsid w:val="00E069ED"/>
    <w:rsid w:val="00E118BC"/>
    <w:rsid w:val="00E1557F"/>
    <w:rsid w:val="00E25320"/>
    <w:rsid w:val="00E25404"/>
    <w:rsid w:val="00E316C6"/>
    <w:rsid w:val="00E34385"/>
    <w:rsid w:val="00E358B2"/>
    <w:rsid w:val="00E3770B"/>
    <w:rsid w:val="00E4008F"/>
    <w:rsid w:val="00E451D2"/>
    <w:rsid w:val="00E468BB"/>
    <w:rsid w:val="00E500C9"/>
    <w:rsid w:val="00E5118A"/>
    <w:rsid w:val="00E51913"/>
    <w:rsid w:val="00E52046"/>
    <w:rsid w:val="00E52E0A"/>
    <w:rsid w:val="00E5420A"/>
    <w:rsid w:val="00E55C61"/>
    <w:rsid w:val="00E60EBF"/>
    <w:rsid w:val="00E611F0"/>
    <w:rsid w:val="00E67558"/>
    <w:rsid w:val="00E73CE3"/>
    <w:rsid w:val="00E857D8"/>
    <w:rsid w:val="00E879B1"/>
    <w:rsid w:val="00E949D5"/>
    <w:rsid w:val="00E95E21"/>
    <w:rsid w:val="00EA2BAA"/>
    <w:rsid w:val="00EA42BA"/>
    <w:rsid w:val="00EB117C"/>
    <w:rsid w:val="00EB19C0"/>
    <w:rsid w:val="00EB1CE6"/>
    <w:rsid w:val="00EB243E"/>
    <w:rsid w:val="00ED27F4"/>
    <w:rsid w:val="00ED524A"/>
    <w:rsid w:val="00EE0E31"/>
    <w:rsid w:val="00EE54ED"/>
    <w:rsid w:val="00EE6054"/>
    <w:rsid w:val="00EE696A"/>
    <w:rsid w:val="00EF0843"/>
    <w:rsid w:val="00EF2DF1"/>
    <w:rsid w:val="00F0127B"/>
    <w:rsid w:val="00F028B6"/>
    <w:rsid w:val="00F04EBE"/>
    <w:rsid w:val="00F10345"/>
    <w:rsid w:val="00F114BA"/>
    <w:rsid w:val="00F14BD4"/>
    <w:rsid w:val="00F1698B"/>
    <w:rsid w:val="00F21BB0"/>
    <w:rsid w:val="00F22C61"/>
    <w:rsid w:val="00F22D71"/>
    <w:rsid w:val="00F232EF"/>
    <w:rsid w:val="00F24539"/>
    <w:rsid w:val="00F269D1"/>
    <w:rsid w:val="00F27280"/>
    <w:rsid w:val="00F3488C"/>
    <w:rsid w:val="00F42BDF"/>
    <w:rsid w:val="00F430A2"/>
    <w:rsid w:val="00F434B3"/>
    <w:rsid w:val="00F53F16"/>
    <w:rsid w:val="00F549A9"/>
    <w:rsid w:val="00F63551"/>
    <w:rsid w:val="00F6457E"/>
    <w:rsid w:val="00F67F26"/>
    <w:rsid w:val="00F70D60"/>
    <w:rsid w:val="00F70FCE"/>
    <w:rsid w:val="00F72DCB"/>
    <w:rsid w:val="00F82B32"/>
    <w:rsid w:val="00F84AB8"/>
    <w:rsid w:val="00F860BA"/>
    <w:rsid w:val="00F86868"/>
    <w:rsid w:val="00F91009"/>
    <w:rsid w:val="00F91676"/>
    <w:rsid w:val="00F9375D"/>
    <w:rsid w:val="00F9666C"/>
    <w:rsid w:val="00F967FF"/>
    <w:rsid w:val="00F97282"/>
    <w:rsid w:val="00FA1FE6"/>
    <w:rsid w:val="00FA2D91"/>
    <w:rsid w:val="00FA2F0A"/>
    <w:rsid w:val="00FA442B"/>
    <w:rsid w:val="00FA65F7"/>
    <w:rsid w:val="00FA69EE"/>
    <w:rsid w:val="00FB2404"/>
    <w:rsid w:val="00FB24BA"/>
    <w:rsid w:val="00FB3739"/>
    <w:rsid w:val="00FB4872"/>
    <w:rsid w:val="00FB65D3"/>
    <w:rsid w:val="00FC0A42"/>
    <w:rsid w:val="00FC1EDA"/>
    <w:rsid w:val="00FD1065"/>
    <w:rsid w:val="00FD1D3F"/>
    <w:rsid w:val="00FD2810"/>
    <w:rsid w:val="00FD36E6"/>
    <w:rsid w:val="00FD4BEA"/>
    <w:rsid w:val="00FE0D6E"/>
    <w:rsid w:val="00FE3105"/>
    <w:rsid w:val="00FE497B"/>
    <w:rsid w:val="00FF02C3"/>
    <w:rsid w:val="00FF1685"/>
    <w:rsid w:val="00FF188F"/>
    <w:rsid w:val="00FF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FBD4067-0584-49E0-A92E-F44D52752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C0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355D"/>
    <w:pPr>
      <w:ind w:left="720"/>
      <w:contextualSpacing/>
    </w:pPr>
  </w:style>
  <w:style w:type="table" w:styleId="a4">
    <w:name w:val="Table Grid"/>
    <w:basedOn w:val="a1"/>
    <w:uiPriority w:val="99"/>
    <w:rsid w:val="00A56A88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D87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8703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E2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E2085"/>
    <w:rPr>
      <w:lang w:eastAsia="en-US"/>
    </w:rPr>
  </w:style>
  <w:style w:type="paragraph" w:styleId="a9">
    <w:name w:val="footer"/>
    <w:basedOn w:val="a"/>
    <w:link w:val="aa"/>
    <w:uiPriority w:val="99"/>
    <w:unhideWhenUsed/>
    <w:rsid w:val="007E2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E2085"/>
    <w:rPr>
      <w:lang w:eastAsia="en-US"/>
    </w:rPr>
  </w:style>
  <w:style w:type="paragraph" w:customStyle="1" w:styleId="tkNazvanie">
    <w:name w:val="_Название (tkNazvanie)"/>
    <w:basedOn w:val="a"/>
    <w:rsid w:val="00232C2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11A15"/>
    <w:rPr>
      <w:color w:val="0000FF"/>
      <w:u w:val="single"/>
    </w:rPr>
  </w:style>
  <w:style w:type="paragraph" w:customStyle="1" w:styleId="tkTekst">
    <w:name w:val="_Текст обычный (tkTekst)"/>
    <w:basedOn w:val="a"/>
    <w:rsid w:val="001C092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Strong"/>
    <w:basedOn w:val="a0"/>
    <w:uiPriority w:val="22"/>
    <w:qFormat/>
    <w:locked/>
    <w:rsid w:val="001C0926"/>
    <w:rPr>
      <w:b/>
      <w:bCs/>
    </w:rPr>
  </w:style>
  <w:style w:type="paragraph" w:customStyle="1" w:styleId="tkGrif">
    <w:name w:val="_Гриф (tkGrif)"/>
    <w:basedOn w:val="a"/>
    <w:rsid w:val="00A77190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0308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3EE2D-F71B-4091-8F8A-D35D6F106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5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meiman</cp:lastModifiedBy>
  <cp:revision>12</cp:revision>
  <cp:lastPrinted>2018-05-04T05:26:00Z</cp:lastPrinted>
  <dcterms:created xsi:type="dcterms:W3CDTF">2018-05-03T09:08:00Z</dcterms:created>
  <dcterms:modified xsi:type="dcterms:W3CDTF">2018-05-04T11:25:00Z</dcterms:modified>
</cp:coreProperties>
</file>